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A8A51" w14:textId="279F863A" w:rsidR="237CFCA2" w:rsidRPr="009D5513" w:rsidRDefault="005876B6" w:rsidP="66BEFB14">
      <w:pPr>
        <w:spacing w:line="276" w:lineRule="auto"/>
        <w:rPr>
          <w:rFonts w:ascii="Arial" w:hAnsi="Arial" w:cs="Arial"/>
          <w:b/>
          <w:bCs/>
          <w:color w:val="FF0000"/>
          <w:sz w:val="40"/>
          <w:szCs w:val="40"/>
        </w:rPr>
      </w:pPr>
      <w:r w:rsidRPr="636E2E02">
        <w:rPr>
          <w:rFonts w:ascii="Arial" w:hAnsi="Arial" w:cs="Arial"/>
          <w:b/>
          <w:bCs/>
          <w:color w:val="FF0000"/>
          <w:sz w:val="40"/>
          <w:szCs w:val="40"/>
        </w:rPr>
        <w:t>DEIN ENGAGEMENT ZÄHLT!</w:t>
      </w:r>
    </w:p>
    <w:p w14:paraId="22963D9A" w14:textId="70534467" w:rsidR="00783B4B" w:rsidRDefault="0C924D6E" w:rsidP="5D207FDE">
      <w:pPr>
        <w:spacing w:line="276" w:lineRule="auto"/>
        <w:rPr>
          <w:rFonts w:ascii="Arial" w:eastAsia="Segoe UI" w:hAnsi="Arial" w:cs="Arial"/>
          <w:color w:val="242424"/>
        </w:rPr>
      </w:pPr>
      <w:r w:rsidRPr="009169AE">
        <w:rPr>
          <w:rFonts w:ascii="Arial" w:eastAsia="Segoe UI" w:hAnsi="Arial" w:cs="Arial"/>
          <w:color w:val="242424"/>
          <w:sz w:val="32"/>
          <w:szCs w:val="32"/>
        </w:rPr>
        <w:t>Liebes Vereinsmitglied, dein Engagement zählt!</w:t>
      </w:r>
      <w:r>
        <w:br/>
      </w:r>
      <w:r>
        <w:br/>
      </w:r>
      <w:r w:rsidRPr="00224937">
        <w:rPr>
          <w:rFonts w:ascii="Arial" w:eastAsia="Segoe UI" w:hAnsi="Arial" w:cs="Arial"/>
          <w:color w:val="242424"/>
        </w:rPr>
        <w:t xml:space="preserve">Dein Engagement ist entscheidend für einen zukunftsfähigen </w:t>
      </w:r>
      <w:r w:rsidR="00481D1A">
        <w:rPr>
          <w:rFonts w:ascii="Arial" w:eastAsia="Segoe UI" w:hAnsi="Arial" w:cs="Arial"/>
          <w:color w:val="CB2613"/>
        </w:rPr>
        <w:t>Name des Vereins</w:t>
      </w:r>
      <w:r w:rsidRPr="000F2505">
        <w:rPr>
          <w:rFonts w:ascii="Arial" w:eastAsia="Segoe UI" w:hAnsi="Arial" w:cs="Arial"/>
        </w:rPr>
        <w:t>.</w:t>
      </w:r>
      <w:r w:rsidRPr="00224937">
        <w:rPr>
          <w:rFonts w:ascii="Arial" w:eastAsia="Segoe UI" w:hAnsi="Arial" w:cs="Arial"/>
          <w:color w:val="CB2613"/>
        </w:rPr>
        <w:t xml:space="preserve"> </w:t>
      </w:r>
      <w:r w:rsidRPr="00224937">
        <w:rPr>
          <w:rFonts w:ascii="Arial" w:eastAsia="Segoe UI" w:hAnsi="Arial" w:cs="Arial"/>
          <w:color w:val="242424"/>
        </w:rPr>
        <w:t>Durch deine aktive Beteiligung stärkst du unsere Gemeinschaft, bringst wertvolle Ideen ein und förderst den Zusammenhalt.</w:t>
      </w:r>
      <w:r>
        <w:br/>
      </w:r>
      <w:r>
        <w:br/>
      </w:r>
      <w:r w:rsidRPr="00224937">
        <w:rPr>
          <w:rFonts w:ascii="Arial" w:eastAsia="Segoe UI" w:hAnsi="Arial" w:cs="Arial"/>
          <w:color w:val="242424"/>
        </w:rPr>
        <w:t>Gemeinsam können wir mehr bewirken - für den Verein</w:t>
      </w:r>
      <w:r w:rsidR="59670B59" w:rsidRPr="00224937">
        <w:rPr>
          <w:rFonts w:ascii="Arial" w:eastAsia="Segoe UI" w:hAnsi="Arial" w:cs="Arial"/>
          <w:color w:val="242424"/>
        </w:rPr>
        <w:t xml:space="preserve">, </w:t>
      </w:r>
      <w:r w:rsidRPr="00224937">
        <w:rPr>
          <w:rFonts w:ascii="Arial" w:eastAsia="Segoe UI" w:hAnsi="Arial" w:cs="Arial"/>
          <w:color w:val="242424"/>
        </w:rPr>
        <w:t>für jedes einzelne Mitglied</w:t>
      </w:r>
      <w:r w:rsidR="7420C241" w:rsidRPr="00224937">
        <w:rPr>
          <w:rFonts w:ascii="Arial" w:eastAsia="Segoe UI" w:hAnsi="Arial" w:cs="Arial"/>
          <w:color w:val="242424"/>
        </w:rPr>
        <w:t xml:space="preserve"> und damit auch für dich.</w:t>
      </w:r>
    </w:p>
    <w:p w14:paraId="472175EC" w14:textId="2490C4EA" w:rsidR="009D43CB" w:rsidRDefault="009D43CB" w:rsidP="5D207FDE">
      <w:pPr>
        <w:spacing w:line="276" w:lineRule="auto"/>
        <w:rPr>
          <w:rFonts w:ascii="Arial" w:hAnsi="Arial" w:cs="Arial"/>
        </w:rPr>
      </w:pPr>
    </w:p>
    <w:p w14:paraId="23765871" w14:textId="0C3B08F6" w:rsidR="00007A50" w:rsidRDefault="009D43CB" w:rsidP="00F422AC">
      <w:pPr>
        <w:spacing w:line="276" w:lineRule="auto"/>
        <w:rPr>
          <w:rFonts w:ascii="Arial" w:eastAsia="Arial" w:hAnsi="Arial" w:cs="Arial"/>
        </w:rPr>
      </w:pPr>
      <w:r>
        <w:rPr>
          <w:rFonts w:ascii="Arial" w:eastAsia="Segoe UI" w:hAnsi="Arial" w:cs="Arial"/>
          <w:noProof/>
          <w:color w:val="242424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C66307" wp14:editId="49445B49">
                <wp:simplePos x="0" y="0"/>
                <wp:positionH relativeFrom="column">
                  <wp:posOffset>-50921</wp:posOffset>
                </wp:positionH>
                <wp:positionV relativeFrom="paragraph">
                  <wp:posOffset>228871</wp:posOffset>
                </wp:positionV>
                <wp:extent cx="5904690" cy="2990850"/>
                <wp:effectExtent l="0" t="0" r="20320" b="19050"/>
                <wp:wrapNone/>
                <wp:docPr id="996587005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4690" cy="299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93202F" w14:textId="77777777" w:rsidR="00C61DAD" w:rsidRDefault="00C61DAD" w:rsidP="00F422AC">
                            <w:pPr>
                              <w:spacing w:line="276" w:lineRule="auto"/>
                              <w:rPr>
                                <w:rFonts w:ascii="Arial" w:eastAsia="Segoe UI" w:hAnsi="Arial" w:cs="Arial"/>
                                <w:b/>
                                <w:bCs/>
                                <w:color w:val="242424"/>
                              </w:rPr>
                            </w:pPr>
                          </w:p>
                          <w:p w14:paraId="5DC1B6BD" w14:textId="0A54E32B" w:rsidR="00F422AC" w:rsidRDefault="00F422AC" w:rsidP="00F422AC">
                            <w:pPr>
                              <w:spacing w:line="276" w:lineRule="auto"/>
                              <w:rPr>
                                <w:rFonts w:ascii="Arial" w:eastAsia="Segoe UI" w:hAnsi="Arial" w:cs="Arial"/>
                                <w:b/>
                                <w:bCs/>
                                <w:color w:val="242424"/>
                              </w:rPr>
                            </w:pPr>
                            <w:r w:rsidRPr="00323A40">
                              <w:rPr>
                                <w:rFonts w:ascii="Arial" w:eastAsia="Segoe UI" w:hAnsi="Arial" w:cs="Arial"/>
                                <w:b/>
                                <w:bCs/>
                                <w:color w:val="242424"/>
                                <w:sz w:val="24"/>
                                <w:szCs w:val="24"/>
                              </w:rPr>
                              <w:t>Welche Vorteile hat es für dich, sich bei uns einzubringen?</w:t>
                            </w:r>
                            <w:r w:rsidR="001C0D3D" w:rsidRPr="00323A40">
                              <w:rPr>
                                <w:rFonts w:ascii="Arial" w:eastAsia="Segoe UI" w:hAnsi="Arial" w:cs="Arial"/>
                                <w:b/>
                                <w:bCs/>
                                <w:color w:val="242424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C0D3D" w:rsidRPr="00232937">
                              <w:rPr>
                                <w:rFonts w:ascii="Arial" w:eastAsia="Segoe UI" w:hAnsi="Arial" w:cs="Arial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highlight w:val="yellow"/>
                              </w:rPr>
                              <w:t>*</w:t>
                            </w:r>
                            <w:r w:rsidR="00232937" w:rsidRPr="00232937">
                              <w:rPr>
                                <w:rFonts w:ascii="Arial" w:eastAsia="Segoe UI" w:hAnsi="Arial" w:cs="Arial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highlight w:val="yellow"/>
                              </w:rPr>
                              <w:t>INDIVIDUELL ANPASSEN</w:t>
                            </w:r>
                          </w:p>
                          <w:p w14:paraId="6B8C69E4" w14:textId="77777777" w:rsidR="00F422AC" w:rsidRPr="00783B4B" w:rsidRDefault="00F422AC" w:rsidP="00F422AC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783B4B">
                              <w:rPr>
                                <w:rFonts w:ascii="Arial" w:eastAsia="Segoe UI" w:hAnsi="Arial" w:cs="Arial"/>
                                <w:b/>
                                <w:bCs/>
                                <w:color w:val="242424"/>
                              </w:rPr>
                              <w:t>Garantierter Platz</w:t>
                            </w:r>
                            <w:r w:rsidRPr="00783B4B">
                              <w:rPr>
                                <w:rFonts w:ascii="Arial" w:eastAsia="Segoe UI" w:hAnsi="Arial" w:cs="Arial"/>
                                <w:color w:val="242424"/>
                              </w:rPr>
                              <w:t xml:space="preserve"> für dich und weitere Familienmitglieder in unseren Sportgruppen.</w:t>
                            </w:r>
                          </w:p>
                          <w:p w14:paraId="04C74BFD" w14:textId="77777777" w:rsidR="00F422AC" w:rsidRPr="000E36FE" w:rsidRDefault="00F422AC" w:rsidP="00F422AC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783B4B">
                              <w:rPr>
                                <w:rFonts w:ascii="Arial" w:eastAsia="Segoe UI" w:hAnsi="Arial" w:cs="Arial"/>
                                <w:b/>
                                <w:bCs/>
                                <w:color w:val="242424"/>
                              </w:rPr>
                              <w:t>Persönliche Weiterentwicklung</w:t>
                            </w:r>
                            <w:r w:rsidRPr="00783B4B">
                              <w:rPr>
                                <w:rFonts w:ascii="Arial" w:eastAsia="Segoe UI" w:hAnsi="Arial" w:cs="Arial"/>
                                <w:color w:val="242424"/>
                              </w:rPr>
                              <w:t>: Du lernst neue Fähigkeiten und sammelst wertvolle Erfahrungen</w:t>
                            </w:r>
                            <w:r w:rsidRPr="000E36FE">
                              <w:rPr>
                                <w:rFonts w:ascii="Arial" w:eastAsia="Arial" w:hAnsi="Arial" w:cs="Arial"/>
                              </w:rPr>
                              <w:t>.</w:t>
                            </w:r>
                          </w:p>
                          <w:p w14:paraId="6CBADBA2" w14:textId="77777777" w:rsidR="00F422AC" w:rsidRPr="000E36FE" w:rsidRDefault="00F422AC" w:rsidP="00F422AC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783B4B">
                              <w:rPr>
                                <w:rFonts w:ascii="Arial" w:eastAsia="Segoe UI" w:hAnsi="Arial" w:cs="Arial"/>
                                <w:b/>
                                <w:bCs/>
                                <w:color w:val="242424"/>
                              </w:rPr>
                              <w:t>Neue Freunde:</w:t>
                            </w:r>
                            <w:r w:rsidRPr="00783B4B">
                              <w:rPr>
                                <w:rFonts w:ascii="Arial" w:eastAsia="Segoe UI" w:hAnsi="Arial" w:cs="Arial"/>
                                <w:color w:val="242424"/>
                              </w:rPr>
                              <w:t xml:space="preserve"> Du knüpfst neue Kontakte und lernst neue Freunde kennen.</w:t>
                            </w:r>
                          </w:p>
                          <w:p w14:paraId="5788D4EE" w14:textId="091B44F6" w:rsidR="00F422AC" w:rsidRPr="000E36FE" w:rsidRDefault="00F422AC" w:rsidP="00F422AC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783B4B">
                              <w:rPr>
                                <w:rFonts w:ascii="Arial" w:eastAsia="Segoe UI" w:hAnsi="Arial" w:cs="Arial"/>
                                <w:b/>
                                <w:bCs/>
                                <w:color w:val="242424"/>
                              </w:rPr>
                              <w:t>Einflussnahme</w:t>
                            </w:r>
                            <w:r w:rsidRPr="00783B4B">
                              <w:rPr>
                                <w:rFonts w:ascii="Arial" w:eastAsia="Segoe UI" w:hAnsi="Arial" w:cs="Arial"/>
                                <w:color w:val="242424"/>
                              </w:rPr>
                              <w:t xml:space="preserve">: Du kannst die Ausrichtung und Entscheidungen des Vereins </w:t>
                            </w:r>
                            <w:r w:rsidR="0075320A">
                              <w:rPr>
                                <w:rFonts w:ascii="Arial" w:eastAsia="Segoe UI" w:hAnsi="Arial" w:cs="Arial"/>
                                <w:color w:val="242424"/>
                              </w:rPr>
                              <w:t xml:space="preserve">z.B. </w:t>
                            </w:r>
                            <w:r w:rsidR="008274CE">
                              <w:rPr>
                                <w:rFonts w:ascii="Arial" w:eastAsia="Segoe UI" w:hAnsi="Arial" w:cs="Arial"/>
                                <w:color w:val="242424"/>
                              </w:rPr>
                              <w:t xml:space="preserve">durch das Anbieten von Sportangeboten oder durch Mitarbeit im Vorstand </w:t>
                            </w:r>
                            <w:r w:rsidR="00AA4A0E">
                              <w:rPr>
                                <w:rFonts w:ascii="Arial" w:eastAsia="Segoe UI" w:hAnsi="Arial" w:cs="Arial"/>
                                <w:color w:val="242424"/>
                              </w:rPr>
                              <w:t xml:space="preserve">aktiv </w:t>
                            </w:r>
                            <w:r w:rsidRPr="00783B4B">
                              <w:rPr>
                                <w:rFonts w:ascii="Arial" w:eastAsia="Segoe UI" w:hAnsi="Arial" w:cs="Arial"/>
                                <w:color w:val="242424"/>
                              </w:rPr>
                              <w:t>mitgestalten</w:t>
                            </w:r>
                            <w:r w:rsidR="00F01883">
                              <w:rPr>
                                <w:rFonts w:ascii="Arial" w:eastAsia="Segoe UI" w:hAnsi="Arial" w:cs="Arial"/>
                                <w:color w:val="242424"/>
                              </w:rPr>
                              <w:t>.</w:t>
                            </w:r>
                          </w:p>
                          <w:p w14:paraId="375D8AB3" w14:textId="77777777" w:rsidR="00F422AC" w:rsidRPr="000E36FE" w:rsidRDefault="00F422AC" w:rsidP="00F422AC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783B4B">
                              <w:rPr>
                                <w:rFonts w:ascii="Arial" w:eastAsia="Segoe UI" w:hAnsi="Arial" w:cs="Arial"/>
                                <w:b/>
                                <w:bCs/>
                                <w:color w:val="242424"/>
                              </w:rPr>
                              <w:t>Anerkennung:</w:t>
                            </w:r>
                            <w:r w:rsidRPr="00783B4B">
                              <w:rPr>
                                <w:rFonts w:ascii="Arial" w:eastAsia="Segoe UI" w:hAnsi="Arial" w:cs="Arial"/>
                                <w:color w:val="242424"/>
                              </w:rPr>
                              <w:t xml:space="preserve"> Engagierte Arbeit wird geschätzt, im Beruf, sowie im Privatleben. Auch im Lebenslauf wird Freiwilliges Engagement gern gesehen!</w:t>
                            </w:r>
                          </w:p>
                          <w:p w14:paraId="1A9EBF82" w14:textId="77777777" w:rsidR="00F422AC" w:rsidRPr="00007A50" w:rsidRDefault="00F422AC" w:rsidP="00F422AC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Arial" w:eastAsia="Arial" w:hAnsi="Arial" w:cs="Arial"/>
                              </w:rPr>
                            </w:pPr>
                            <w:r w:rsidRPr="00783B4B">
                              <w:rPr>
                                <w:rFonts w:ascii="Arial" w:eastAsia="Segoe UI" w:hAnsi="Arial" w:cs="Arial"/>
                                <w:b/>
                                <w:bCs/>
                                <w:color w:val="242424"/>
                              </w:rPr>
                              <w:t>Gemeinschaftsgefühl:</w:t>
                            </w:r>
                            <w:r w:rsidRPr="00783B4B">
                              <w:rPr>
                                <w:rFonts w:ascii="Arial" w:eastAsia="Segoe UI" w:hAnsi="Arial" w:cs="Arial"/>
                                <w:color w:val="242424"/>
                              </w:rPr>
                              <w:t xml:space="preserve"> Durch die Mitgestaltung fühlst du dich stärker mit uns verbunden und wirst ein Teil des </w:t>
                            </w:r>
                            <w:r w:rsidRPr="00783B4B">
                              <w:rPr>
                                <w:rFonts w:ascii="Arial" w:eastAsia="Segoe UI" w:hAnsi="Arial" w:cs="Arial"/>
                                <w:color w:val="CB2613"/>
                              </w:rPr>
                              <w:t>(Vereinsname)</w:t>
                            </w:r>
                            <w:r w:rsidRPr="00783B4B">
                              <w:rPr>
                                <w:rFonts w:ascii="Arial" w:eastAsia="Segoe UI" w:hAnsi="Arial" w:cs="Arial"/>
                                <w:color w:val="242424"/>
                              </w:rPr>
                              <w:t>-Teams!</w:t>
                            </w:r>
                          </w:p>
                          <w:p w14:paraId="1F44DD1A" w14:textId="7D9E0720" w:rsidR="00F422AC" w:rsidRDefault="00F422AC" w:rsidP="00FD034B">
                            <w:pPr>
                              <w:pStyle w:val="Listenabsatz"/>
                              <w:rPr>
                                <w:rFonts w:ascii="Arial" w:eastAsia="Segoe UI" w:hAnsi="Arial" w:cs="Arial"/>
                                <w:b/>
                                <w:bCs/>
                                <w:color w:val="242424"/>
                              </w:rPr>
                            </w:pPr>
                          </w:p>
                          <w:p w14:paraId="1757B38B" w14:textId="3880B5BB" w:rsidR="00FD034B" w:rsidRDefault="00FD034B" w:rsidP="00FD034B">
                            <w:pPr>
                              <w:pStyle w:val="Listenabsatz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66307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-4pt;margin-top:18pt;width:464.95pt;height:23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" fillcolor="white [3201]" strokeweight=".5pt">
                <v:textbox>
                  <w:txbxContent>
                    <w:p w14:paraId="7793202F" w14:textId="77777777" w:rsidR="00C61DAD" w:rsidRDefault="00C61DAD" w:rsidP="00F422AC">
                      <w:pPr>
                        <w:spacing w:line="276" w:lineRule="auto"/>
                        <w:rPr>
                          <w:rFonts w:ascii="Arial" w:eastAsia="Segoe UI" w:hAnsi="Arial" w:cs="Arial"/>
                          <w:b/>
                          <w:bCs/>
                          <w:color w:val="242424"/>
                        </w:rPr>
                      </w:pPr>
                    </w:p>
                    <w:p w14:paraId="5DC1B6BD" w14:textId="0A54E32B" w:rsidR="00F422AC" w:rsidRDefault="00F422AC" w:rsidP="00F422AC">
                      <w:pPr>
                        <w:spacing w:line="276" w:lineRule="auto"/>
                        <w:rPr>
                          <w:rFonts w:ascii="Arial" w:eastAsia="Segoe UI" w:hAnsi="Arial" w:cs="Arial"/>
                          <w:b/>
                          <w:bCs/>
                          <w:color w:val="242424"/>
                        </w:rPr>
                      </w:pPr>
                      <w:r w:rsidRPr="00323A40">
                        <w:rPr>
                          <w:rFonts w:ascii="Arial" w:eastAsia="Segoe UI" w:hAnsi="Arial" w:cs="Arial"/>
                          <w:b/>
                          <w:bCs/>
                          <w:color w:val="242424"/>
                          <w:sz w:val="24"/>
                          <w:szCs w:val="24"/>
                        </w:rPr>
                        <w:t>Welche Vorteile hat es für dich, sich bei uns einzubringen?</w:t>
                      </w:r>
                      <w:r w:rsidR="001C0D3D" w:rsidRPr="00323A40">
                        <w:rPr>
                          <w:rFonts w:ascii="Arial" w:eastAsia="Segoe UI" w:hAnsi="Arial" w:cs="Arial"/>
                          <w:b/>
                          <w:bCs/>
                          <w:color w:val="242424"/>
                          <w:sz w:val="24"/>
                          <w:szCs w:val="24"/>
                        </w:rPr>
                        <w:t xml:space="preserve">  </w:t>
                      </w:r>
                      <w:r w:rsidR="001C0D3D" w:rsidRPr="00232937">
                        <w:rPr>
                          <w:rFonts w:ascii="Arial" w:eastAsia="Segoe UI" w:hAnsi="Arial" w:cs="Arial"/>
                          <w:b/>
                          <w:bCs/>
                          <w:color w:val="FF0000"/>
                          <w:sz w:val="16"/>
                          <w:szCs w:val="16"/>
                          <w:highlight w:val="yellow"/>
                        </w:rPr>
                        <w:t>*</w:t>
                      </w:r>
                      <w:r w:rsidR="00232937" w:rsidRPr="00232937">
                        <w:rPr>
                          <w:rFonts w:ascii="Arial" w:eastAsia="Segoe UI" w:hAnsi="Arial" w:cs="Arial"/>
                          <w:b/>
                          <w:bCs/>
                          <w:color w:val="FF0000"/>
                          <w:sz w:val="16"/>
                          <w:szCs w:val="16"/>
                          <w:highlight w:val="yellow"/>
                        </w:rPr>
                        <w:t>INDIVIDUELL ANPASSEN</w:t>
                      </w:r>
                    </w:p>
                    <w:p w14:paraId="6B8C69E4" w14:textId="77777777" w:rsidR="00F422AC" w:rsidRPr="00783B4B" w:rsidRDefault="00F422AC" w:rsidP="00F422AC">
                      <w:pPr>
                        <w:pStyle w:val="Listenabsatz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eastAsia="Arial" w:hAnsi="Arial" w:cs="Arial"/>
                        </w:rPr>
                      </w:pPr>
                      <w:r w:rsidRPr="00783B4B">
                        <w:rPr>
                          <w:rFonts w:ascii="Arial" w:eastAsia="Segoe UI" w:hAnsi="Arial" w:cs="Arial"/>
                          <w:b/>
                          <w:bCs/>
                          <w:color w:val="242424"/>
                        </w:rPr>
                        <w:t>Garantierter Platz</w:t>
                      </w:r>
                      <w:r w:rsidRPr="00783B4B">
                        <w:rPr>
                          <w:rFonts w:ascii="Arial" w:eastAsia="Segoe UI" w:hAnsi="Arial" w:cs="Arial"/>
                          <w:color w:val="242424"/>
                        </w:rPr>
                        <w:t xml:space="preserve"> für dich und weitere Familienmitglieder in unseren Sportgruppen.</w:t>
                      </w:r>
                    </w:p>
                    <w:p w14:paraId="04C74BFD" w14:textId="77777777" w:rsidR="00F422AC" w:rsidRPr="000E36FE" w:rsidRDefault="00F422AC" w:rsidP="00F422AC">
                      <w:pPr>
                        <w:pStyle w:val="Listenabsatz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eastAsia="Arial" w:hAnsi="Arial" w:cs="Arial"/>
                        </w:rPr>
                      </w:pPr>
                      <w:r w:rsidRPr="00783B4B">
                        <w:rPr>
                          <w:rFonts w:ascii="Arial" w:eastAsia="Segoe UI" w:hAnsi="Arial" w:cs="Arial"/>
                          <w:b/>
                          <w:bCs/>
                          <w:color w:val="242424"/>
                        </w:rPr>
                        <w:t>Persönliche Weiterentwicklung</w:t>
                      </w:r>
                      <w:r w:rsidRPr="00783B4B">
                        <w:rPr>
                          <w:rFonts w:ascii="Arial" w:eastAsia="Segoe UI" w:hAnsi="Arial" w:cs="Arial"/>
                          <w:color w:val="242424"/>
                        </w:rPr>
                        <w:t>: Du lernst neue Fähigkeiten und sammelst wertvolle Erfahrungen</w:t>
                      </w:r>
                      <w:r w:rsidRPr="000E36FE">
                        <w:rPr>
                          <w:rFonts w:ascii="Arial" w:eastAsia="Arial" w:hAnsi="Arial" w:cs="Arial"/>
                        </w:rPr>
                        <w:t>.</w:t>
                      </w:r>
                    </w:p>
                    <w:p w14:paraId="6CBADBA2" w14:textId="77777777" w:rsidR="00F422AC" w:rsidRPr="000E36FE" w:rsidRDefault="00F422AC" w:rsidP="00F422AC">
                      <w:pPr>
                        <w:pStyle w:val="Listenabsatz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eastAsia="Arial" w:hAnsi="Arial" w:cs="Arial"/>
                        </w:rPr>
                      </w:pPr>
                      <w:r w:rsidRPr="00783B4B">
                        <w:rPr>
                          <w:rFonts w:ascii="Arial" w:eastAsia="Segoe UI" w:hAnsi="Arial" w:cs="Arial"/>
                          <w:b/>
                          <w:bCs/>
                          <w:color w:val="242424"/>
                        </w:rPr>
                        <w:t>Neue Freunde:</w:t>
                      </w:r>
                      <w:r w:rsidRPr="00783B4B">
                        <w:rPr>
                          <w:rFonts w:ascii="Arial" w:eastAsia="Segoe UI" w:hAnsi="Arial" w:cs="Arial"/>
                          <w:color w:val="242424"/>
                        </w:rPr>
                        <w:t xml:space="preserve"> Du knüpfst neue Kontakte und lernst neue Freunde kennen.</w:t>
                      </w:r>
                    </w:p>
                    <w:p w14:paraId="5788D4EE" w14:textId="091B44F6" w:rsidR="00F422AC" w:rsidRPr="000E36FE" w:rsidRDefault="00F422AC" w:rsidP="00F422AC">
                      <w:pPr>
                        <w:pStyle w:val="Listenabsatz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eastAsia="Arial" w:hAnsi="Arial" w:cs="Arial"/>
                        </w:rPr>
                      </w:pPr>
                      <w:r w:rsidRPr="00783B4B">
                        <w:rPr>
                          <w:rFonts w:ascii="Arial" w:eastAsia="Segoe UI" w:hAnsi="Arial" w:cs="Arial"/>
                          <w:b/>
                          <w:bCs/>
                          <w:color w:val="242424"/>
                        </w:rPr>
                        <w:t>Einflussnahme</w:t>
                      </w:r>
                      <w:r w:rsidRPr="00783B4B">
                        <w:rPr>
                          <w:rFonts w:ascii="Arial" w:eastAsia="Segoe UI" w:hAnsi="Arial" w:cs="Arial"/>
                          <w:color w:val="242424"/>
                        </w:rPr>
                        <w:t xml:space="preserve">: Du kannst die Ausrichtung und Entscheidungen des Vereins </w:t>
                      </w:r>
                      <w:r w:rsidR="0075320A">
                        <w:rPr>
                          <w:rFonts w:ascii="Arial" w:eastAsia="Segoe UI" w:hAnsi="Arial" w:cs="Arial"/>
                          <w:color w:val="242424"/>
                        </w:rPr>
                        <w:t xml:space="preserve">z.B. </w:t>
                      </w:r>
                      <w:r w:rsidR="008274CE">
                        <w:rPr>
                          <w:rFonts w:ascii="Arial" w:eastAsia="Segoe UI" w:hAnsi="Arial" w:cs="Arial"/>
                          <w:color w:val="242424"/>
                        </w:rPr>
                        <w:t xml:space="preserve">durch das Anbieten von Sportangeboten oder durch Mitarbeit im Vorstand </w:t>
                      </w:r>
                      <w:r w:rsidR="00AA4A0E">
                        <w:rPr>
                          <w:rFonts w:ascii="Arial" w:eastAsia="Segoe UI" w:hAnsi="Arial" w:cs="Arial"/>
                          <w:color w:val="242424"/>
                        </w:rPr>
                        <w:t xml:space="preserve">aktiv </w:t>
                      </w:r>
                      <w:r w:rsidRPr="00783B4B">
                        <w:rPr>
                          <w:rFonts w:ascii="Arial" w:eastAsia="Segoe UI" w:hAnsi="Arial" w:cs="Arial"/>
                          <w:color w:val="242424"/>
                        </w:rPr>
                        <w:t>mitgestalten</w:t>
                      </w:r>
                      <w:r w:rsidR="00F01883">
                        <w:rPr>
                          <w:rFonts w:ascii="Arial" w:eastAsia="Segoe UI" w:hAnsi="Arial" w:cs="Arial"/>
                          <w:color w:val="242424"/>
                        </w:rPr>
                        <w:t>.</w:t>
                      </w:r>
                    </w:p>
                    <w:p w14:paraId="375D8AB3" w14:textId="77777777" w:rsidR="00F422AC" w:rsidRPr="000E36FE" w:rsidRDefault="00F422AC" w:rsidP="00F422AC">
                      <w:pPr>
                        <w:pStyle w:val="Listenabsatz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eastAsia="Arial" w:hAnsi="Arial" w:cs="Arial"/>
                        </w:rPr>
                      </w:pPr>
                      <w:r w:rsidRPr="00783B4B">
                        <w:rPr>
                          <w:rFonts w:ascii="Arial" w:eastAsia="Segoe UI" w:hAnsi="Arial" w:cs="Arial"/>
                          <w:b/>
                          <w:bCs/>
                          <w:color w:val="242424"/>
                        </w:rPr>
                        <w:t>Anerkennung:</w:t>
                      </w:r>
                      <w:r w:rsidRPr="00783B4B">
                        <w:rPr>
                          <w:rFonts w:ascii="Arial" w:eastAsia="Segoe UI" w:hAnsi="Arial" w:cs="Arial"/>
                          <w:color w:val="242424"/>
                        </w:rPr>
                        <w:t xml:space="preserve"> Engagierte Arbeit wird geschätzt, im Beruf, sowie im Privatleben. Auch im Lebenslauf wird Freiwilliges Engagement gern gesehen!</w:t>
                      </w:r>
                    </w:p>
                    <w:p w14:paraId="1A9EBF82" w14:textId="77777777" w:rsidR="00F422AC" w:rsidRPr="00007A50" w:rsidRDefault="00F422AC" w:rsidP="00F422AC">
                      <w:pPr>
                        <w:pStyle w:val="Listenabsatz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Arial" w:eastAsia="Arial" w:hAnsi="Arial" w:cs="Arial"/>
                        </w:rPr>
                      </w:pPr>
                      <w:r w:rsidRPr="00783B4B">
                        <w:rPr>
                          <w:rFonts w:ascii="Arial" w:eastAsia="Segoe UI" w:hAnsi="Arial" w:cs="Arial"/>
                          <w:b/>
                          <w:bCs/>
                          <w:color w:val="242424"/>
                        </w:rPr>
                        <w:t>Gemeinschaftsgefühl:</w:t>
                      </w:r>
                      <w:r w:rsidRPr="00783B4B">
                        <w:rPr>
                          <w:rFonts w:ascii="Arial" w:eastAsia="Segoe UI" w:hAnsi="Arial" w:cs="Arial"/>
                          <w:color w:val="242424"/>
                        </w:rPr>
                        <w:t xml:space="preserve"> Durch die Mitgestaltung fühlst du dich stärker mit uns verbunden und wirst ein Teil des </w:t>
                      </w:r>
                      <w:r w:rsidRPr="00783B4B">
                        <w:rPr>
                          <w:rFonts w:ascii="Arial" w:eastAsia="Segoe UI" w:hAnsi="Arial" w:cs="Arial"/>
                          <w:color w:val="CB2613"/>
                        </w:rPr>
                        <w:t>(Vereinsname)</w:t>
                      </w:r>
                      <w:r w:rsidRPr="00783B4B">
                        <w:rPr>
                          <w:rFonts w:ascii="Arial" w:eastAsia="Segoe UI" w:hAnsi="Arial" w:cs="Arial"/>
                          <w:color w:val="242424"/>
                        </w:rPr>
                        <w:t>-Teams!</w:t>
                      </w:r>
                    </w:p>
                    <w:p w14:paraId="1F44DD1A" w14:textId="7D9E0720" w:rsidR="00F422AC" w:rsidRDefault="00F422AC" w:rsidP="00FD034B">
                      <w:pPr>
                        <w:pStyle w:val="Listenabsatz"/>
                        <w:rPr>
                          <w:rFonts w:ascii="Arial" w:eastAsia="Segoe UI" w:hAnsi="Arial" w:cs="Arial"/>
                          <w:b/>
                          <w:bCs/>
                          <w:color w:val="242424"/>
                        </w:rPr>
                      </w:pPr>
                    </w:p>
                    <w:p w14:paraId="1757B38B" w14:textId="3880B5BB" w:rsidR="00FD034B" w:rsidRDefault="00FD034B" w:rsidP="00FD034B">
                      <w:pPr>
                        <w:pStyle w:val="Listenabsatz"/>
                      </w:pPr>
                    </w:p>
                  </w:txbxContent>
                </v:textbox>
              </v:shape>
            </w:pict>
          </mc:Fallback>
        </mc:AlternateContent>
      </w:r>
      <w:r w:rsidR="0C924D6E" w:rsidRPr="00224937">
        <w:rPr>
          <w:rFonts w:ascii="Arial" w:hAnsi="Arial" w:cs="Arial"/>
        </w:rPr>
        <w:br/>
      </w:r>
    </w:p>
    <w:p w14:paraId="2CA4F81F" w14:textId="30325547" w:rsidR="00F422AC" w:rsidRDefault="00F422AC" w:rsidP="00F422AC">
      <w:pPr>
        <w:spacing w:line="276" w:lineRule="auto"/>
        <w:rPr>
          <w:rFonts w:ascii="Arial" w:eastAsia="Arial" w:hAnsi="Arial" w:cs="Arial"/>
        </w:rPr>
      </w:pPr>
    </w:p>
    <w:p w14:paraId="693DD99E" w14:textId="77777777" w:rsidR="00F422AC" w:rsidRDefault="00F422AC" w:rsidP="00F422AC">
      <w:pPr>
        <w:spacing w:line="276" w:lineRule="auto"/>
        <w:rPr>
          <w:rFonts w:ascii="Arial" w:eastAsia="Arial" w:hAnsi="Arial" w:cs="Arial"/>
        </w:rPr>
      </w:pPr>
    </w:p>
    <w:p w14:paraId="166B535A" w14:textId="716D0296" w:rsidR="00F422AC" w:rsidRDefault="00F422AC" w:rsidP="00F422AC">
      <w:pPr>
        <w:spacing w:line="276" w:lineRule="auto"/>
        <w:rPr>
          <w:rFonts w:ascii="Arial" w:eastAsia="Arial" w:hAnsi="Arial" w:cs="Arial"/>
        </w:rPr>
      </w:pPr>
    </w:p>
    <w:p w14:paraId="1A02C781" w14:textId="77777777" w:rsidR="00F422AC" w:rsidRDefault="00F422AC" w:rsidP="00F422AC">
      <w:pPr>
        <w:spacing w:line="276" w:lineRule="auto"/>
        <w:rPr>
          <w:rFonts w:ascii="Arial" w:eastAsia="Arial" w:hAnsi="Arial" w:cs="Arial"/>
        </w:rPr>
      </w:pPr>
    </w:p>
    <w:p w14:paraId="6A52FD5F" w14:textId="77777777" w:rsidR="00F422AC" w:rsidRDefault="00F422AC" w:rsidP="00F422AC">
      <w:pPr>
        <w:spacing w:line="276" w:lineRule="auto"/>
        <w:rPr>
          <w:rFonts w:ascii="Arial" w:eastAsia="Arial" w:hAnsi="Arial" w:cs="Arial"/>
        </w:rPr>
      </w:pPr>
    </w:p>
    <w:p w14:paraId="3E0EFEA0" w14:textId="77777777" w:rsidR="00F422AC" w:rsidRDefault="00F422AC" w:rsidP="00F422AC">
      <w:pPr>
        <w:spacing w:line="276" w:lineRule="auto"/>
        <w:rPr>
          <w:rFonts w:ascii="Arial" w:eastAsia="Arial" w:hAnsi="Arial" w:cs="Arial"/>
        </w:rPr>
      </w:pPr>
    </w:p>
    <w:p w14:paraId="3DA59997" w14:textId="77777777" w:rsidR="00F422AC" w:rsidRDefault="00F422AC" w:rsidP="00F422AC">
      <w:pPr>
        <w:spacing w:line="276" w:lineRule="auto"/>
        <w:rPr>
          <w:rFonts w:ascii="Arial" w:eastAsia="Arial" w:hAnsi="Arial" w:cs="Arial"/>
        </w:rPr>
      </w:pPr>
    </w:p>
    <w:p w14:paraId="0B436FCA" w14:textId="77777777" w:rsidR="00F422AC" w:rsidRDefault="00F422AC" w:rsidP="00F422AC">
      <w:pPr>
        <w:spacing w:line="276" w:lineRule="auto"/>
        <w:rPr>
          <w:rFonts w:ascii="Arial" w:eastAsia="Arial" w:hAnsi="Arial" w:cs="Arial"/>
        </w:rPr>
      </w:pPr>
    </w:p>
    <w:p w14:paraId="4AC45C82" w14:textId="77777777" w:rsidR="00F422AC" w:rsidRPr="00007A50" w:rsidRDefault="00F422AC" w:rsidP="00F422AC">
      <w:pPr>
        <w:spacing w:line="276" w:lineRule="auto"/>
        <w:rPr>
          <w:rFonts w:ascii="Arial" w:eastAsia="Arial" w:hAnsi="Arial" w:cs="Arial"/>
        </w:rPr>
      </w:pPr>
    </w:p>
    <w:p w14:paraId="3EE31C4A" w14:textId="77777777" w:rsidR="009D43CB" w:rsidRDefault="009D43CB" w:rsidP="00007A50">
      <w:pPr>
        <w:spacing w:line="276" w:lineRule="auto"/>
        <w:rPr>
          <w:rFonts w:ascii="Arial" w:eastAsia="Segoe UI" w:hAnsi="Arial" w:cs="Arial"/>
          <w:color w:val="242424"/>
        </w:rPr>
      </w:pPr>
    </w:p>
    <w:p w14:paraId="3EB178DA" w14:textId="77777777" w:rsidR="00210A8E" w:rsidRDefault="00210A8E" w:rsidP="00007A50">
      <w:pPr>
        <w:spacing w:line="276" w:lineRule="auto"/>
        <w:rPr>
          <w:rFonts w:ascii="Arial" w:eastAsia="Segoe UI" w:hAnsi="Arial" w:cs="Arial"/>
          <w:color w:val="242424"/>
        </w:rPr>
      </w:pPr>
    </w:p>
    <w:p w14:paraId="01DDEC95" w14:textId="77777777" w:rsidR="00232937" w:rsidRDefault="00232937" w:rsidP="00007A50">
      <w:pPr>
        <w:spacing w:line="276" w:lineRule="auto"/>
        <w:rPr>
          <w:rFonts w:ascii="Arial" w:eastAsia="Segoe UI" w:hAnsi="Arial" w:cs="Arial"/>
          <w:color w:val="242424"/>
        </w:rPr>
      </w:pPr>
    </w:p>
    <w:p w14:paraId="23CF4E32" w14:textId="77777777" w:rsidR="0013076F" w:rsidRDefault="0C924D6E" w:rsidP="00007A50">
      <w:pPr>
        <w:spacing w:line="276" w:lineRule="auto"/>
        <w:rPr>
          <w:rFonts w:ascii="Arial" w:eastAsia="Segoe UI" w:hAnsi="Arial" w:cs="Arial"/>
          <w:color w:val="242424"/>
        </w:rPr>
      </w:pPr>
      <w:r w:rsidRPr="00007A50">
        <w:rPr>
          <w:rFonts w:ascii="Arial" w:eastAsia="Segoe UI" w:hAnsi="Arial" w:cs="Arial"/>
          <w:color w:val="242424"/>
        </w:rPr>
        <w:t xml:space="preserve">In der </w:t>
      </w:r>
      <w:r w:rsidRPr="00E32E97">
        <w:rPr>
          <w:rFonts w:ascii="Arial" w:eastAsia="Segoe UI" w:hAnsi="Arial" w:cs="Arial"/>
          <w:b/>
          <w:bCs/>
          <w:color w:val="242424"/>
        </w:rPr>
        <w:t>nachfolgenden Abfrage</w:t>
      </w:r>
      <w:r w:rsidR="00E32E97">
        <w:rPr>
          <w:rFonts w:ascii="Arial" w:eastAsia="Segoe UI" w:hAnsi="Arial" w:cs="Arial"/>
          <w:color w:val="242424"/>
        </w:rPr>
        <w:t xml:space="preserve"> </w:t>
      </w:r>
      <w:r w:rsidRPr="00007A50">
        <w:rPr>
          <w:rFonts w:ascii="Arial" w:eastAsia="Segoe UI" w:hAnsi="Arial" w:cs="Arial"/>
          <w:color w:val="242424"/>
        </w:rPr>
        <w:t xml:space="preserve">möchten wir gerne von dir wissen, </w:t>
      </w:r>
      <w:r w:rsidR="00232937">
        <w:rPr>
          <w:rFonts w:ascii="Arial" w:eastAsia="Segoe UI" w:hAnsi="Arial" w:cs="Arial"/>
          <w:color w:val="242424"/>
        </w:rPr>
        <w:t xml:space="preserve">ob &amp; </w:t>
      </w:r>
      <w:r w:rsidRPr="00007A50">
        <w:rPr>
          <w:rFonts w:ascii="Arial" w:eastAsia="Segoe UI" w:hAnsi="Arial" w:cs="Arial"/>
          <w:color w:val="242424"/>
        </w:rPr>
        <w:t>wie du dich bei uns einbringen möchtest.</w:t>
      </w:r>
    </w:p>
    <w:p w14:paraId="0D4218E6" w14:textId="01800312" w:rsidR="00232937" w:rsidRDefault="00232937" w:rsidP="00007A50">
      <w:pPr>
        <w:spacing w:line="276" w:lineRule="auto"/>
        <w:rPr>
          <w:rFonts w:ascii="Arial" w:eastAsia="Segoe UI" w:hAnsi="Arial" w:cs="Arial"/>
          <w:color w:val="242424"/>
        </w:rPr>
      </w:pPr>
      <w:r>
        <w:rPr>
          <w:rFonts w:ascii="Arial" w:eastAsia="Segoe UI" w:hAnsi="Arial" w:cs="Arial"/>
          <w:color w:val="242424"/>
        </w:rPr>
        <w:br/>
      </w:r>
      <w:r w:rsidR="0013076F">
        <w:rPr>
          <w:rFonts w:ascii="Arial" w:eastAsia="Segoe UI" w:hAnsi="Arial" w:cs="Arial"/>
          <w:color w:val="242424"/>
        </w:rPr>
        <w:t>Wir würden uns sehr freuen, wenn du diese kurze Abfrage ausgefüllt an den Vorstand/Übungsleiter*in weitergibst, vielen Dank!</w:t>
      </w:r>
    </w:p>
    <w:p w14:paraId="19630DBE" w14:textId="77777777" w:rsidR="00232937" w:rsidRDefault="00232937" w:rsidP="00007A50">
      <w:pPr>
        <w:spacing w:line="276" w:lineRule="auto"/>
        <w:rPr>
          <w:rFonts w:ascii="Arial" w:eastAsia="Segoe UI" w:hAnsi="Arial" w:cs="Arial"/>
          <w:color w:val="242424"/>
        </w:rPr>
      </w:pPr>
    </w:p>
    <w:p w14:paraId="62CB9787" w14:textId="168AA092" w:rsidR="00E54075" w:rsidRDefault="00302D5F" w:rsidP="00302D5F">
      <w:pPr>
        <w:spacing w:after="0" w:line="276" w:lineRule="auto"/>
        <w:rPr>
          <w:rFonts w:ascii="Arial" w:hAnsi="Arial" w:cs="Arial"/>
          <w:b/>
          <w:bCs/>
          <w:color w:val="242424"/>
        </w:rPr>
      </w:pPr>
      <w:r w:rsidRPr="00302D5F"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BE8EE4B" wp14:editId="7A10DE17">
                <wp:simplePos x="0" y="0"/>
                <wp:positionH relativeFrom="column">
                  <wp:posOffset>-389890</wp:posOffset>
                </wp:positionH>
                <wp:positionV relativeFrom="paragraph">
                  <wp:posOffset>-996950</wp:posOffset>
                </wp:positionV>
                <wp:extent cx="1875155" cy="899795"/>
                <wp:effectExtent l="0" t="0" r="10795" b="14605"/>
                <wp:wrapNone/>
                <wp:docPr id="2037494945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899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EC4475" w14:textId="77777777" w:rsidR="004E14B3" w:rsidRPr="00AA280F" w:rsidRDefault="004E14B3" w:rsidP="004E14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</w:rPr>
                            </w:pPr>
                            <w:r w:rsidRPr="00AA280F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</w:rPr>
                              <w:t>Name:</w:t>
                            </w:r>
                          </w:p>
                          <w:p w14:paraId="0D0B038A" w14:textId="77777777" w:rsidR="004E14B3" w:rsidRPr="00AA280F" w:rsidRDefault="004E14B3" w:rsidP="004E14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</w:rPr>
                            </w:pPr>
                            <w:r w:rsidRPr="00AA280F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</w:rPr>
                              <w:t>Geb. Datum:</w:t>
                            </w:r>
                          </w:p>
                          <w:p w14:paraId="7A938019" w14:textId="77777777" w:rsidR="004E14B3" w:rsidRPr="00AA280F" w:rsidRDefault="004E14B3" w:rsidP="004E14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</w:rPr>
                            </w:pPr>
                            <w:r w:rsidRPr="00AA280F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</w:rPr>
                              <w:t>E-Mail:</w:t>
                            </w:r>
                          </w:p>
                          <w:p w14:paraId="6D162427" w14:textId="77777777" w:rsidR="004E14B3" w:rsidRPr="00AA280F" w:rsidRDefault="004E14B3" w:rsidP="004E14B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8EE4B" id="Rechteck 7" o:spid="_x0000_s1027" style="position:absolute;margin-left:-30.7pt;margin-top:-78.5pt;width:147.65pt;height:70.8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" fillcolor="#f2f2f2 [3052]" strokecolor="#09101d [484]" strokeweight="1pt">
                <v:textbox>
                  <w:txbxContent>
                    <w:p w14:paraId="12EC4475" w14:textId="77777777" w:rsidR="004E14B3" w:rsidRPr="00AA280F" w:rsidRDefault="004E14B3" w:rsidP="004E14B3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</w:pPr>
                      <w:r w:rsidRPr="00AA280F"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  <w:t>Name:</w:t>
                      </w:r>
                    </w:p>
                    <w:p w14:paraId="0D0B038A" w14:textId="77777777" w:rsidR="004E14B3" w:rsidRPr="00AA280F" w:rsidRDefault="004E14B3" w:rsidP="004E14B3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</w:pPr>
                      <w:r w:rsidRPr="00AA280F"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  <w:t>Geb. Datum:</w:t>
                      </w:r>
                    </w:p>
                    <w:p w14:paraId="7A938019" w14:textId="77777777" w:rsidR="004E14B3" w:rsidRPr="00AA280F" w:rsidRDefault="004E14B3" w:rsidP="004E14B3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</w:pPr>
                      <w:r w:rsidRPr="00AA280F">
                        <w:rPr>
                          <w:rFonts w:ascii="Arial" w:hAnsi="Arial" w:cs="Arial"/>
                          <w:b/>
                          <w:bCs/>
                          <w:color w:val="C00000"/>
                        </w:rPr>
                        <w:t>E-Mail:</w:t>
                      </w:r>
                    </w:p>
                    <w:p w14:paraId="6D162427" w14:textId="77777777" w:rsidR="004E14B3" w:rsidRPr="00AA280F" w:rsidRDefault="004E14B3" w:rsidP="004E14B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54075">
        <w:rPr>
          <w:rFonts w:ascii="Arial" w:hAnsi="Arial" w:cs="Arial"/>
          <w:noProof/>
          <w:color w:val="242424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91" behindDoc="1" locked="0" layoutInCell="1" allowOverlap="1" wp14:anchorId="2E70F0EF" wp14:editId="4EF8F0E7">
                <wp:simplePos x="0" y="0"/>
                <wp:positionH relativeFrom="column">
                  <wp:posOffset>1861820</wp:posOffset>
                </wp:positionH>
                <wp:positionV relativeFrom="paragraph">
                  <wp:posOffset>-515620</wp:posOffset>
                </wp:positionV>
                <wp:extent cx="2042795" cy="554355"/>
                <wp:effectExtent l="0" t="0" r="14605" b="17145"/>
                <wp:wrapNone/>
                <wp:docPr id="112710804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2795" cy="5543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9C3FAC" w14:textId="77777777" w:rsidR="00302D5F" w:rsidRPr="00337CF4" w:rsidRDefault="00302D5F" w:rsidP="00302D5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242424"/>
                                <w:sz w:val="4"/>
                                <w:szCs w:val="4"/>
                              </w:rPr>
                            </w:pPr>
                          </w:p>
                          <w:p w14:paraId="07439B15" w14:textId="77777777" w:rsidR="00302D5F" w:rsidRPr="00AA280F" w:rsidRDefault="00302D5F" w:rsidP="00302D5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242424"/>
                                <w:sz w:val="24"/>
                                <w:szCs w:val="24"/>
                              </w:rPr>
                            </w:pPr>
                            <w:r w:rsidRPr="00AA280F">
                              <w:rPr>
                                <w:rFonts w:ascii="Arial" w:hAnsi="Arial" w:cs="Arial"/>
                                <w:b/>
                                <w:bCs/>
                                <w:color w:val="242424"/>
                                <w:sz w:val="24"/>
                                <w:szCs w:val="24"/>
                              </w:rPr>
                              <w:t>DEIN</w:t>
                            </w:r>
                          </w:p>
                          <w:p w14:paraId="47A126D5" w14:textId="77777777" w:rsidR="00302D5F" w:rsidRPr="00AA280F" w:rsidRDefault="00302D5F" w:rsidP="00302D5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242424"/>
                                <w:sz w:val="24"/>
                                <w:szCs w:val="24"/>
                              </w:rPr>
                            </w:pPr>
                            <w:r w:rsidRPr="00AA280F">
                              <w:rPr>
                                <w:rFonts w:ascii="Arial" w:hAnsi="Arial" w:cs="Arial"/>
                                <w:b/>
                                <w:bCs/>
                                <w:color w:val="242424"/>
                                <w:sz w:val="24"/>
                                <w:szCs w:val="24"/>
                              </w:rPr>
                              <w:t>VEREINSENGAGEMENT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0F0EF" id="Textfeld 5" o:spid="_x0000_s1028" type="#_x0000_t202" style="position:absolute;margin-left:146.6pt;margin-top:-40.6pt;width:160.85pt;height:43.65pt;z-index:-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" fillcolor="window" strokeweight=".5pt">
                <v:textbox>
                  <w:txbxContent>
                    <w:p w14:paraId="6A9C3FAC" w14:textId="77777777" w:rsidR="00302D5F" w:rsidRPr="00337CF4" w:rsidRDefault="00302D5F" w:rsidP="00302D5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242424"/>
                          <w:sz w:val="4"/>
                          <w:szCs w:val="4"/>
                        </w:rPr>
                      </w:pPr>
                    </w:p>
                    <w:p w14:paraId="07439B15" w14:textId="77777777" w:rsidR="00302D5F" w:rsidRPr="00AA280F" w:rsidRDefault="00302D5F" w:rsidP="00302D5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242424"/>
                          <w:sz w:val="24"/>
                          <w:szCs w:val="24"/>
                        </w:rPr>
                      </w:pPr>
                      <w:r w:rsidRPr="00AA280F">
                        <w:rPr>
                          <w:rFonts w:ascii="Arial" w:hAnsi="Arial" w:cs="Arial"/>
                          <w:b/>
                          <w:bCs/>
                          <w:color w:val="242424"/>
                          <w:sz w:val="24"/>
                          <w:szCs w:val="24"/>
                        </w:rPr>
                        <w:t>DEIN</w:t>
                      </w:r>
                    </w:p>
                    <w:p w14:paraId="47A126D5" w14:textId="77777777" w:rsidR="00302D5F" w:rsidRPr="00AA280F" w:rsidRDefault="00302D5F" w:rsidP="00302D5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242424"/>
                          <w:sz w:val="24"/>
                          <w:szCs w:val="24"/>
                        </w:rPr>
                      </w:pPr>
                      <w:r w:rsidRPr="00AA280F">
                        <w:rPr>
                          <w:rFonts w:ascii="Arial" w:hAnsi="Arial" w:cs="Arial"/>
                          <w:b/>
                          <w:bCs/>
                          <w:color w:val="242424"/>
                          <w:sz w:val="24"/>
                          <w:szCs w:val="24"/>
                        </w:rPr>
                        <w:t>VEREINSENGAGEMENT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E64C0C" w:rsidRPr="00E54075" w14:paraId="71CB66AE" w14:textId="77777777" w:rsidTr="005C4A1E">
        <w:tc>
          <w:tcPr>
            <w:tcW w:w="4529" w:type="dxa"/>
            <w:shd w:val="clear" w:color="auto" w:fill="auto"/>
          </w:tcPr>
          <w:p w14:paraId="31C01D0A" w14:textId="5853FEC8" w:rsidR="005B1313" w:rsidRDefault="00E64C0C" w:rsidP="00D153E6">
            <w:pPr>
              <w:spacing w:line="276" w:lineRule="auto"/>
              <w:rPr>
                <w:rFonts w:ascii="Arial" w:hAnsi="Arial" w:cs="Arial"/>
                <w:i/>
                <w:iCs/>
                <w:color w:val="242424"/>
                <w:sz w:val="20"/>
                <w:szCs w:val="20"/>
              </w:rPr>
            </w:pPr>
            <w:r w:rsidRPr="007A0C1F">
              <w:rPr>
                <w:rFonts w:ascii="Arial" w:hAnsi="Arial" w:cs="Arial"/>
                <w:b/>
                <w:bCs/>
                <w:color w:val="242424"/>
                <w:sz w:val="20"/>
                <w:szCs w:val="20"/>
              </w:rPr>
              <w:t>Hast du Sportliche Qualifikationen/Lizenzen</w:t>
            </w:r>
            <w:r w:rsidR="00A23163">
              <w:rPr>
                <w:rFonts w:ascii="Arial" w:hAnsi="Arial" w:cs="Arial"/>
                <w:b/>
                <w:bCs/>
                <w:color w:val="242424"/>
                <w:sz w:val="20"/>
                <w:szCs w:val="20"/>
              </w:rPr>
              <w:t>?</w:t>
            </w:r>
            <w:r w:rsidRPr="007A0C1F">
              <w:rPr>
                <w:rFonts w:ascii="Arial" w:hAnsi="Arial" w:cs="Arial"/>
                <w:b/>
                <w:bCs/>
                <w:color w:val="242424"/>
                <w:sz w:val="20"/>
                <w:szCs w:val="20"/>
              </w:rPr>
              <w:br/>
            </w:r>
            <w:r w:rsidRPr="007A0C1F">
              <w:rPr>
                <w:rFonts w:ascii="Arial" w:hAnsi="Arial" w:cs="Arial"/>
                <w:color w:val="242424"/>
                <w:sz w:val="20"/>
                <w:szCs w:val="20"/>
              </w:rPr>
              <w:t>(z.B. Erfahrung als Übungsleitung, Trainer</w:t>
            </w:r>
            <w:r w:rsidR="005B1313">
              <w:rPr>
                <w:rFonts w:ascii="Arial" w:hAnsi="Arial" w:cs="Arial"/>
                <w:color w:val="242424"/>
                <w:sz w:val="20"/>
                <w:szCs w:val="20"/>
              </w:rPr>
              <w:t>*in</w:t>
            </w:r>
            <w:r w:rsidRPr="007A0C1F">
              <w:rPr>
                <w:rFonts w:ascii="Arial" w:hAnsi="Arial" w:cs="Arial"/>
                <w:i/>
                <w:iCs/>
                <w:color w:val="242424"/>
                <w:sz w:val="20"/>
                <w:szCs w:val="20"/>
              </w:rPr>
              <w:t xml:space="preserve">, </w:t>
            </w:r>
          </w:p>
          <w:p w14:paraId="26AEB097" w14:textId="77777777" w:rsidR="00E64C0C" w:rsidRDefault="00E64C0C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7A0C1F">
              <w:rPr>
                <w:rFonts w:ascii="Arial" w:hAnsi="Arial" w:cs="Arial"/>
                <w:i/>
                <w:iCs/>
                <w:color w:val="242424"/>
                <w:sz w:val="20"/>
                <w:szCs w:val="20"/>
              </w:rPr>
              <w:t>Helfer</w:t>
            </w:r>
            <w:r w:rsidR="005B1313">
              <w:rPr>
                <w:rFonts w:ascii="Arial" w:hAnsi="Arial" w:cs="Arial"/>
                <w:i/>
                <w:iCs/>
                <w:color w:val="242424"/>
                <w:sz w:val="20"/>
                <w:szCs w:val="20"/>
              </w:rPr>
              <w:t>*in</w:t>
            </w:r>
            <w:r w:rsidRPr="007A0C1F">
              <w:rPr>
                <w:rFonts w:ascii="Arial" w:hAnsi="Arial" w:cs="Arial"/>
                <w:color w:val="242424"/>
                <w:sz w:val="20"/>
                <w:szCs w:val="20"/>
              </w:rPr>
              <w:t>, Kampfrichter*in, Sportstudium, Ausbildung im Sport- oder Fitnessbereich)</w:t>
            </w:r>
          </w:p>
          <w:p w14:paraId="3EA8462A" w14:textId="5280932D" w:rsidR="00A23163" w:rsidRPr="007A0C1F" w:rsidRDefault="00A23163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</w:p>
        </w:tc>
        <w:tc>
          <w:tcPr>
            <w:tcW w:w="4533" w:type="dxa"/>
            <w:shd w:val="clear" w:color="auto" w:fill="auto"/>
          </w:tcPr>
          <w:p w14:paraId="58989CFC" w14:textId="3FFDD77C" w:rsidR="00E64C0C" w:rsidRPr="007A0C1F" w:rsidRDefault="00E64C0C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</w:p>
        </w:tc>
      </w:tr>
      <w:tr w:rsidR="00E64C0C" w:rsidRPr="00E54075" w14:paraId="05A168B2" w14:textId="77777777" w:rsidTr="005C4A1E">
        <w:tc>
          <w:tcPr>
            <w:tcW w:w="4529" w:type="dxa"/>
            <w:shd w:val="clear" w:color="auto" w:fill="auto"/>
          </w:tcPr>
          <w:p w14:paraId="5F819FE4" w14:textId="77777777" w:rsidR="00E64C0C" w:rsidRDefault="00E64C0C" w:rsidP="00D153E6">
            <w:pPr>
              <w:spacing w:line="276" w:lineRule="auto"/>
              <w:rPr>
                <w:rFonts w:ascii="Arial" w:hAnsi="Arial" w:cs="Arial"/>
                <w:b/>
                <w:bCs/>
                <w:color w:val="242424"/>
                <w:sz w:val="20"/>
                <w:szCs w:val="20"/>
              </w:rPr>
            </w:pPr>
            <w:r w:rsidRPr="007A0C1F">
              <w:rPr>
                <w:rFonts w:ascii="Arial" w:hAnsi="Arial" w:cs="Arial"/>
                <w:b/>
                <w:bCs/>
                <w:color w:val="242424"/>
                <w:sz w:val="20"/>
                <w:szCs w:val="20"/>
              </w:rPr>
              <w:t>Hast du Pädagogische Qualifikationen?</w:t>
            </w:r>
          </w:p>
          <w:p w14:paraId="6107FDED" w14:textId="4A916FDC" w:rsidR="00A23163" w:rsidRPr="007A0C1F" w:rsidRDefault="00A23163" w:rsidP="00D153E6">
            <w:pPr>
              <w:spacing w:line="276" w:lineRule="auto"/>
              <w:rPr>
                <w:rFonts w:ascii="Arial" w:hAnsi="Arial" w:cs="Arial"/>
                <w:b/>
                <w:bCs/>
                <w:color w:val="242424"/>
                <w:sz w:val="20"/>
                <w:szCs w:val="20"/>
              </w:rPr>
            </w:pPr>
          </w:p>
        </w:tc>
        <w:tc>
          <w:tcPr>
            <w:tcW w:w="4533" w:type="dxa"/>
            <w:shd w:val="clear" w:color="auto" w:fill="auto"/>
          </w:tcPr>
          <w:p w14:paraId="0AA561B1" w14:textId="77777777" w:rsidR="00E64C0C" w:rsidRPr="007A0C1F" w:rsidRDefault="00E64C0C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</w:p>
        </w:tc>
      </w:tr>
      <w:tr w:rsidR="00E64C0C" w:rsidRPr="00E54075" w14:paraId="7EBD916C" w14:textId="77777777" w:rsidTr="005C4A1E">
        <w:tc>
          <w:tcPr>
            <w:tcW w:w="4529" w:type="dxa"/>
            <w:shd w:val="clear" w:color="auto" w:fill="auto"/>
          </w:tcPr>
          <w:p w14:paraId="1C3A1A48" w14:textId="2062E7C1" w:rsidR="00E64C0C" w:rsidRPr="007A0C1F" w:rsidRDefault="00E64C0C" w:rsidP="00D153E6">
            <w:pPr>
              <w:spacing w:line="276" w:lineRule="auto"/>
              <w:rPr>
                <w:rFonts w:ascii="Arial" w:hAnsi="Arial" w:cs="Arial"/>
                <w:b/>
                <w:bCs/>
                <w:color w:val="242424"/>
                <w:sz w:val="20"/>
                <w:szCs w:val="20"/>
              </w:rPr>
            </w:pPr>
            <w:r w:rsidRPr="007A0C1F">
              <w:rPr>
                <w:rFonts w:ascii="Arial" w:hAnsi="Arial" w:cs="Arial"/>
                <w:b/>
                <w:bCs/>
                <w:color w:val="242424"/>
                <w:sz w:val="20"/>
                <w:szCs w:val="20"/>
              </w:rPr>
              <w:t>Welche Interessen und Fähigkeiten bringst du mit?</w:t>
            </w:r>
            <w:r w:rsidRPr="007A0C1F">
              <w:rPr>
                <w:rFonts w:ascii="Arial" w:hAnsi="Arial" w:cs="Arial"/>
                <w:b/>
                <w:bCs/>
                <w:color w:val="242424"/>
                <w:sz w:val="20"/>
                <w:szCs w:val="20"/>
              </w:rPr>
              <w:tab/>
            </w:r>
          </w:p>
          <w:p w14:paraId="7C0EF6AC" w14:textId="77777777" w:rsidR="00E64C0C" w:rsidRPr="007A0C1F" w:rsidRDefault="00E64C0C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7A0C1F">
              <w:rPr>
                <w:rFonts w:ascii="Arial" w:hAnsi="Arial" w:cs="Arial"/>
                <w:i/>
                <w:iCs/>
                <w:color w:val="242424"/>
                <w:sz w:val="20"/>
                <w:szCs w:val="20"/>
              </w:rPr>
              <w:t>Bitte ankreuzen:</w:t>
            </w:r>
          </w:p>
        </w:tc>
        <w:tc>
          <w:tcPr>
            <w:tcW w:w="4533" w:type="dxa"/>
            <w:shd w:val="clear" w:color="auto" w:fill="auto"/>
          </w:tcPr>
          <w:p w14:paraId="651A1F5D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73837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Handwerkliches Geschick</w:t>
            </w:r>
          </w:p>
          <w:p w14:paraId="36322ECB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6467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Technische Kenntnisse</w:t>
            </w:r>
          </w:p>
          <w:p w14:paraId="3E39ECD3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0423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Öffentlichkeits-/ Pressearbeit</w:t>
            </w:r>
          </w:p>
          <w:p w14:paraId="4F3F34A4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227574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Social Media</w:t>
            </w:r>
          </w:p>
          <w:p w14:paraId="46D35730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37117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Web-Design/Grafik</w:t>
            </w:r>
          </w:p>
          <w:p w14:paraId="34C49D96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28171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Informatik/Software</w:t>
            </w:r>
          </w:p>
          <w:p w14:paraId="75DE5277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88334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Event Management</w:t>
            </w:r>
          </w:p>
          <w:p w14:paraId="6D0E8A4D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37761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Projektmanagement</w:t>
            </w:r>
          </w:p>
          <w:p w14:paraId="61DC9B8A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9105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Freiwilligen-/ Personalmanagement</w:t>
            </w:r>
          </w:p>
          <w:p w14:paraId="6747E8CD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09572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Marketing</w:t>
            </w:r>
          </w:p>
          <w:p w14:paraId="4CBB0159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42022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Rechtliches Wissen</w:t>
            </w:r>
          </w:p>
          <w:p w14:paraId="3D2F9D5B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369436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Datenschutz</w:t>
            </w:r>
          </w:p>
          <w:p w14:paraId="66B486B8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62139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Beantragung von Fördermitteln</w:t>
            </w:r>
          </w:p>
          <w:p w14:paraId="36A138CE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792128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Finanzen/Buchhaltung</w:t>
            </w:r>
          </w:p>
          <w:p w14:paraId="620D0941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09450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Sponsoring, Spenden, Fundraising</w:t>
            </w:r>
          </w:p>
          <w:p w14:paraId="2928FB53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22893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Moderationserfahrung</w:t>
            </w:r>
          </w:p>
          <w:p w14:paraId="243E6A88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142111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Nachhaltigkeit</w:t>
            </w:r>
          </w:p>
          <w:p w14:paraId="0989B2E9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3650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Inklusion</w:t>
            </w:r>
          </w:p>
          <w:p w14:paraId="02A13D69" w14:textId="180407B4" w:rsidR="002813D8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49489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Sonstiges: ________________________</w:t>
            </w:r>
          </w:p>
        </w:tc>
      </w:tr>
      <w:tr w:rsidR="00E64C0C" w:rsidRPr="00E54075" w14:paraId="6B591DF5" w14:textId="77777777" w:rsidTr="005C4A1E">
        <w:tc>
          <w:tcPr>
            <w:tcW w:w="4529" w:type="dxa"/>
            <w:shd w:val="clear" w:color="auto" w:fill="auto"/>
          </w:tcPr>
          <w:p w14:paraId="4980E9DA" w14:textId="2C15763A" w:rsidR="00E64C0C" w:rsidRPr="007A0C1F" w:rsidRDefault="00E64C0C" w:rsidP="00D153E6">
            <w:pPr>
              <w:spacing w:line="276" w:lineRule="auto"/>
              <w:rPr>
                <w:rFonts w:ascii="Arial" w:hAnsi="Arial" w:cs="Arial"/>
                <w:b/>
                <w:bCs/>
                <w:color w:val="242424"/>
                <w:sz w:val="20"/>
                <w:szCs w:val="20"/>
              </w:rPr>
            </w:pPr>
            <w:r w:rsidRPr="007A0C1F">
              <w:rPr>
                <w:rFonts w:ascii="Arial" w:hAnsi="Arial" w:cs="Arial"/>
                <w:b/>
                <w:bCs/>
                <w:color w:val="242424"/>
                <w:sz w:val="20"/>
                <w:szCs w:val="20"/>
              </w:rPr>
              <w:t>Warum möchtest du dich bei uns im Verein engagieren?</w:t>
            </w:r>
          </w:p>
          <w:p w14:paraId="71982649" w14:textId="77777777" w:rsidR="00E64C0C" w:rsidRPr="007A0C1F" w:rsidRDefault="00E64C0C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7A0C1F">
              <w:rPr>
                <w:rFonts w:ascii="Arial" w:hAnsi="Arial" w:cs="Arial"/>
                <w:i/>
                <w:iCs/>
                <w:color w:val="242424"/>
                <w:sz w:val="20"/>
                <w:szCs w:val="20"/>
              </w:rPr>
              <w:t>Bitte ankreuzen:</w:t>
            </w:r>
          </w:p>
        </w:tc>
        <w:tc>
          <w:tcPr>
            <w:tcW w:w="4533" w:type="dxa"/>
            <w:shd w:val="clear" w:color="auto" w:fill="auto"/>
          </w:tcPr>
          <w:p w14:paraId="7501B368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367212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Um meine Sportart voranzubringen</w:t>
            </w:r>
          </w:p>
          <w:p w14:paraId="5D4C8468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608396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Um anderen Menschen zu helfen</w:t>
            </w:r>
          </w:p>
          <w:p w14:paraId="5B806BB6" w14:textId="77777777" w:rsidR="00E64C0C" w:rsidRPr="007A0C1F" w:rsidRDefault="0013076F" w:rsidP="00D153E6">
            <w:pPr>
              <w:spacing w:line="276" w:lineRule="auto"/>
              <w:ind w:left="312" w:hanging="312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34143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Um Mitgliedern meiner Familie die Nutzung von Sportangeboten zu ermöglichen</w:t>
            </w:r>
          </w:p>
          <w:p w14:paraId="68B10E77" w14:textId="206A57E1" w:rsidR="00E64C0C" w:rsidRPr="007A0C1F" w:rsidRDefault="0013076F" w:rsidP="00D153E6">
            <w:pPr>
              <w:spacing w:line="276" w:lineRule="auto"/>
              <w:ind w:left="312" w:hanging="312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9351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7B295DC7" w:rsidRPr="793C1CF9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7B295DC7" w:rsidRPr="793C1CF9">
              <w:rPr>
                <w:rFonts w:ascii="Arial" w:hAnsi="Arial" w:cs="Arial"/>
                <w:color w:val="242424"/>
                <w:sz w:val="20"/>
                <w:szCs w:val="20"/>
              </w:rPr>
              <w:t xml:space="preserve"> Um Zertifikate/ Bescheinigungen für das</w:t>
            </w:r>
            <w:r w:rsidR="45ACAD9B" w:rsidRPr="793C1CF9">
              <w:rPr>
                <w:rFonts w:ascii="Arial" w:hAnsi="Arial" w:cs="Arial"/>
                <w:color w:val="242424"/>
                <w:sz w:val="20"/>
                <w:szCs w:val="20"/>
              </w:rPr>
              <w:t xml:space="preserve"> </w:t>
            </w:r>
            <w:r w:rsidR="7B295DC7" w:rsidRPr="793C1CF9">
              <w:rPr>
                <w:rFonts w:ascii="Arial" w:hAnsi="Arial" w:cs="Arial"/>
                <w:color w:val="242424"/>
                <w:sz w:val="20"/>
                <w:szCs w:val="20"/>
              </w:rPr>
              <w:t>Studium oder die Schule zu erhalten</w:t>
            </w:r>
          </w:p>
          <w:p w14:paraId="6B84D3E7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76344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Um meine eigenen Interessen zu vertreten</w:t>
            </w:r>
          </w:p>
          <w:p w14:paraId="61C23B9A" w14:textId="77777777" w:rsidR="00E64C0C" w:rsidRPr="007A0C1F" w:rsidRDefault="0013076F" w:rsidP="00D153E6">
            <w:pPr>
              <w:spacing w:line="276" w:lineRule="auto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60520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Um Spaß zu haben</w:t>
            </w:r>
          </w:p>
          <w:p w14:paraId="7375785B" w14:textId="77777777" w:rsidR="00E64C0C" w:rsidRPr="007A0C1F" w:rsidRDefault="0013076F" w:rsidP="00D153E6">
            <w:pPr>
              <w:spacing w:line="276" w:lineRule="auto"/>
              <w:ind w:left="312" w:hanging="312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078703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Um Aufmerksamkeit und Ansehen innerhalb des Vereins zu erhalten</w:t>
            </w:r>
          </w:p>
          <w:p w14:paraId="7C972D19" w14:textId="77777777" w:rsidR="00E64C0C" w:rsidRPr="007A0C1F" w:rsidRDefault="0013076F" w:rsidP="00D153E6">
            <w:pPr>
              <w:spacing w:line="276" w:lineRule="auto"/>
              <w:ind w:left="312" w:hanging="312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3284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007A0C1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64C0C" w:rsidRPr="007A0C1F">
              <w:rPr>
                <w:rFonts w:ascii="Arial" w:hAnsi="Arial" w:cs="Arial"/>
                <w:color w:val="242424"/>
                <w:sz w:val="20"/>
                <w:szCs w:val="20"/>
              </w:rPr>
              <w:t xml:space="preserve"> Um neue Fähigkeiten/Fertigkeiten für Schule, Studium, Beruf zu erlernen</w:t>
            </w:r>
          </w:p>
          <w:p w14:paraId="4EAA039B" w14:textId="0C00F0D1" w:rsidR="00E64C0C" w:rsidRPr="007A0C1F" w:rsidRDefault="0013076F" w:rsidP="00344487">
            <w:pPr>
              <w:spacing w:line="276" w:lineRule="auto"/>
              <w:ind w:left="325" w:hanging="325"/>
              <w:rPr>
                <w:rFonts w:ascii="Arial" w:hAnsi="Arial" w:cs="Arial"/>
                <w:color w:val="242424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88494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C0C" w:rsidRPr="1AB10E1D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E64C0C" w:rsidRPr="1AB10E1D">
              <w:rPr>
                <w:rFonts w:ascii="Arial" w:hAnsi="Arial" w:cs="Arial"/>
                <w:color w:val="242424"/>
                <w:sz w:val="20"/>
                <w:szCs w:val="20"/>
              </w:rPr>
              <w:t xml:space="preserve"> Um mit anderen Menschen zusammen</w:t>
            </w:r>
            <w:r w:rsidR="67C436B9" w:rsidRPr="1AB10E1D">
              <w:rPr>
                <w:rFonts w:ascii="Arial" w:hAnsi="Arial" w:cs="Arial"/>
                <w:color w:val="242424"/>
                <w:sz w:val="20"/>
                <w:szCs w:val="20"/>
              </w:rPr>
              <w:t xml:space="preserve"> </w:t>
            </w:r>
            <w:r w:rsidR="00344487" w:rsidRPr="1AB10E1D">
              <w:rPr>
                <w:rFonts w:ascii="Arial" w:hAnsi="Arial" w:cs="Arial"/>
                <w:color w:val="242424"/>
                <w:sz w:val="20"/>
                <w:szCs w:val="20"/>
              </w:rPr>
              <w:t>zu   kommen</w:t>
            </w:r>
          </w:p>
        </w:tc>
      </w:tr>
    </w:tbl>
    <w:p w14:paraId="4505FA58" w14:textId="5E7A57E4" w:rsidR="001004B5" w:rsidRPr="00302D5F" w:rsidRDefault="00CA5EE7" w:rsidP="00302D5F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302D5F">
        <w:rPr>
          <w:rFonts w:ascii="Arial" w:hAnsi="Arial" w:cs="Arial"/>
          <w:i/>
          <w:iCs/>
          <w:color w:val="242424"/>
        </w:rPr>
        <w:t>*Dieses Dokument bitte an Vorstand/Übungsleitung zurückgeben, Danke!</w:t>
      </w:r>
    </w:p>
    <w:sectPr w:rsidR="001004B5" w:rsidRPr="00302D5F" w:rsidSect="00CA0614">
      <w:headerReference w:type="default" r:id="rId10"/>
      <w:footerReference w:type="default" r:id="rId11"/>
      <w:pgSz w:w="11906" w:h="16838" w:code="9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2B45A" w14:textId="77777777" w:rsidR="005C20D3" w:rsidRDefault="005C20D3" w:rsidP="00680C3E">
      <w:pPr>
        <w:spacing w:after="0" w:line="240" w:lineRule="auto"/>
      </w:pPr>
      <w:r>
        <w:separator/>
      </w:r>
    </w:p>
  </w:endnote>
  <w:endnote w:type="continuationSeparator" w:id="0">
    <w:p w14:paraId="644AC317" w14:textId="77777777" w:rsidR="005C20D3" w:rsidRDefault="005C20D3" w:rsidP="00680C3E">
      <w:pPr>
        <w:spacing w:after="0" w:line="240" w:lineRule="auto"/>
      </w:pPr>
      <w:r>
        <w:continuationSeparator/>
      </w:r>
    </w:p>
  </w:endnote>
  <w:endnote w:type="continuationNotice" w:id="1">
    <w:p w14:paraId="4BA9BE8B" w14:textId="77777777" w:rsidR="005C20D3" w:rsidRDefault="005C20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 w14:anchorId="5F172F02">
            <v:line id="Gerader Verbinder 4" style="position:absolute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spid="_x0000_s1026" strokecolor="red" strokeweight="1pt" from="0,4.7pt" to="468.2pt,4.7pt" w14:anchorId="1DE5EB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>Webauftritt – Social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9A69F" w14:textId="77777777" w:rsidR="005C20D3" w:rsidRDefault="005C20D3" w:rsidP="00680C3E">
      <w:pPr>
        <w:spacing w:after="0" w:line="240" w:lineRule="auto"/>
      </w:pPr>
      <w:r>
        <w:separator/>
      </w:r>
    </w:p>
  </w:footnote>
  <w:footnote w:type="continuationSeparator" w:id="0">
    <w:p w14:paraId="3ECB00F6" w14:textId="77777777" w:rsidR="005C20D3" w:rsidRDefault="005C20D3" w:rsidP="00680C3E">
      <w:pPr>
        <w:spacing w:after="0" w:line="240" w:lineRule="auto"/>
      </w:pPr>
      <w:r>
        <w:continuationSeparator/>
      </w:r>
    </w:p>
  </w:footnote>
  <w:footnote w:type="continuationNotice" w:id="1">
    <w:p w14:paraId="07BD146F" w14:textId="77777777" w:rsidR="005C20D3" w:rsidRDefault="005C20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6E8A4" w14:textId="18A1706D" w:rsidR="00680C3E" w:rsidRDefault="0096545F">
    <w:pPr>
      <w:pStyle w:val="Kopfzeile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F583641" wp14:editId="2DC610F9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658241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037AC9EE" w:rsidR="005F40E0" w:rsidRDefault="005F40E0">
    <w:pPr>
      <w:pStyle w:val="Kopfzeile"/>
    </w:pPr>
  </w:p>
  <w:p w14:paraId="1BC04042" w14:textId="3A62961E" w:rsidR="005F40E0" w:rsidRDefault="00656D80">
    <w:pPr>
      <w:pStyle w:val="Kopfzeile"/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194E903A" wp14:editId="79F78BAB">
              <wp:simplePos x="0" y="0"/>
              <wp:positionH relativeFrom="column">
                <wp:posOffset>4599940</wp:posOffset>
              </wp:positionH>
              <wp:positionV relativeFrom="paragraph">
                <wp:posOffset>146050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FFB78A" w14:textId="77777777" w:rsidR="00656D80" w:rsidRDefault="00656D80" w:rsidP="00656D80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4E903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margin-left:362.2pt;margin-top:11.5pt;width:101.6pt;height:18.75pt;rotation:-2109560fd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" fillcolor="#ffd966 [1943]">
              <v:textbox>
                <w:txbxContent>
                  <w:p w14:paraId="75FFB78A" w14:textId="77777777" w:rsidR="00656D80" w:rsidRDefault="00656D80" w:rsidP="00656D80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F6CDC6D" w14:textId="795CAE8C" w:rsidR="00F34250" w:rsidRDefault="00935401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911FAA9" wp14:editId="730FA141">
              <wp:simplePos x="0" y="0"/>
              <wp:positionH relativeFrom="margin">
                <wp:posOffset>1729105</wp:posOffset>
              </wp:positionH>
              <wp:positionV relativeFrom="paragraph">
                <wp:posOffset>48260</wp:posOffset>
              </wp:positionV>
              <wp:extent cx="2360930" cy="352425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8948B" w14:textId="2D614157" w:rsidR="00935401" w:rsidRPr="000C248C" w:rsidRDefault="000613C9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Dein Engagement zählt!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11FAA9" id="Textfeld 2" o:spid="_x0000_s1030" type="#_x0000_t202" style="position:absolute;margin-left:136.15pt;margin-top:3.8pt;width:185.9pt;height:27.75pt;z-index:25165824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" filled="f" stroked="f">
              <v:textbox>
                <w:txbxContent>
                  <w:p w14:paraId="7B88948B" w14:textId="2D614157" w:rsidR="00935401" w:rsidRPr="000C248C" w:rsidRDefault="000613C9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Dein Engagement zählt!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57D760" w14:textId="548C5648" w:rsidR="005F40E0" w:rsidRDefault="005F40E0">
    <w:pPr>
      <w:pStyle w:val="Kopfzeile"/>
    </w:pPr>
  </w:p>
  <w:p w14:paraId="7B749E02" w14:textId="55EC949C" w:rsidR="005F40E0" w:rsidRDefault="005F40E0">
    <w:pPr>
      <w:pStyle w:val="Kopfzeile"/>
    </w:pPr>
  </w:p>
  <w:p w14:paraId="7F448AFC" w14:textId="4D4710F6" w:rsidR="00366BC5" w:rsidRDefault="00366BC5">
    <w:pPr>
      <w:pStyle w:val="Kopfzeile"/>
    </w:pPr>
  </w:p>
  <w:p w14:paraId="29F71117" w14:textId="64F40D80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AOIs+LD7wKlDE5" int2:id="pOqX4HkE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42E0E"/>
    <w:multiLevelType w:val="hybridMultilevel"/>
    <w:tmpl w:val="8F5075D2"/>
    <w:lvl w:ilvl="0" w:tplc="0060BCF0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C08DE"/>
    <w:multiLevelType w:val="hybridMultilevel"/>
    <w:tmpl w:val="CD283606"/>
    <w:lvl w:ilvl="0" w:tplc="8CB473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C23D8"/>
    <w:multiLevelType w:val="hybridMultilevel"/>
    <w:tmpl w:val="19460B7A"/>
    <w:lvl w:ilvl="0" w:tplc="0060BCF0">
      <w:start w:val="1"/>
      <w:numFmt w:val="bullet"/>
      <w:lvlText w:val="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E7E2E"/>
    <w:multiLevelType w:val="hybridMultilevel"/>
    <w:tmpl w:val="A65A7966"/>
    <w:lvl w:ilvl="0" w:tplc="377042C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0FB51"/>
    <w:multiLevelType w:val="hybridMultilevel"/>
    <w:tmpl w:val="77CC5964"/>
    <w:lvl w:ilvl="0" w:tplc="CB90CC98">
      <w:start w:val="1"/>
      <w:numFmt w:val="decimal"/>
      <w:lvlText w:val="%1."/>
      <w:lvlJc w:val="left"/>
      <w:pPr>
        <w:ind w:left="720" w:hanging="360"/>
      </w:pPr>
    </w:lvl>
    <w:lvl w:ilvl="1" w:tplc="91DE79A0">
      <w:start w:val="1"/>
      <w:numFmt w:val="lowerLetter"/>
      <w:lvlText w:val="%2."/>
      <w:lvlJc w:val="left"/>
      <w:pPr>
        <w:ind w:left="1440" w:hanging="360"/>
      </w:pPr>
    </w:lvl>
    <w:lvl w:ilvl="2" w:tplc="880EED8C">
      <w:start w:val="1"/>
      <w:numFmt w:val="lowerRoman"/>
      <w:lvlText w:val="%3."/>
      <w:lvlJc w:val="right"/>
      <w:pPr>
        <w:ind w:left="2160" w:hanging="180"/>
      </w:pPr>
    </w:lvl>
    <w:lvl w:ilvl="3" w:tplc="DD92C528">
      <w:start w:val="1"/>
      <w:numFmt w:val="decimal"/>
      <w:lvlText w:val="%4."/>
      <w:lvlJc w:val="left"/>
      <w:pPr>
        <w:ind w:left="2880" w:hanging="360"/>
      </w:pPr>
    </w:lvl>
    <w:lvl w:ilvl="4" w:tplc="3982AA5E">
      <w:start w:val="1"/>
      <w:numFmt w:val="lowerLetter"/>
      <w:lvlText w:val="%5."/>
      <w:lvlJc w:val="left"/>
      <w:pPr>
        <w:ind w:left="3600" w:hanging="360"/>
      </w:pPr>
    </w:lvl>
    <w:lvl w:ilvl="5" w:tplc="8A80E674">
      <w:start w:val="1"/>
      <w:numFmt w:val="lowerRoman"/>
      <w:lvlText w:val="%6."/>
      <w:lvlJc w:val="right"/>
      <w:pPr>
        <w:ind w:left="4320" w:hanging="180"/>
      </w:pPr>
    </w:lvl>
    <w:lvl w:ilvl="6" w:tplc="978E8E90">
      <w:start w:val="1"/>
      <w:numFmt w:val="decimal"/>
      <w:lvlText w:val="%7."/>
      <w:lvlJc w:val="left"/>
      <w:pPr>
        <w:ind w:left="5040" w:hanging="360"/>
      </w:pPr>
    </w:lvl>
    <w:lvl w:ilvl="7" w:tplc="8BC44800">
      <w:start w:val="1"/>
      <w:numFmt w:val="lowerLetter"/>
      <w:lvlText w:val="%8."/>
      <w:lvlJc w:val="left"/>
      <w:pPr>
        <w:ind w:left="5760" w:hanging="360"/>
      </w:pPr>
    </w:lvl>
    <w:lvl w:ilvl="8" w:tplc="ACE09DF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D9C5C"/>
    <w:multiLevelType w:val="hybridMultilevel"/>
    <w:tmpl w:val="8A066F98"/>
    <w:lvl w:ilvl="0" w:tplc="ABF6AAD2">
      <w:start w:val="1"/>
      <w:numFmt w:val="decimal"/>
      <w:lvlText w:val="%1."/>
      <w:lvlJc w:val="left"/>
      <w:pPr>
        <w:ind w:left="720" w:hanging="360"/>
      </w:pPr>
    </w:lvl>
    <w:lvl w:ilvl="1" w:tplc="C530450E">
      <w:start w:val="1"/>
      <w:numFmt w:val="lowerLetter"/>
      <w:lvlText w:val="%2."/>
      <w:lvlJc w:val="left"/>
      <w:pPr>
        <w:ind w:left="1440" w:hanging="360"/>
      </w:pPr>
    </w:lvl>
    <w:lvl w:ilvl="2" w:tplc="9E9654CE">
      <w:start w:val="1"/>
      <w:numFmt w:val="lowerRoman"/>
      <w:lvlText w:val="%3."/>
      <w:lvlJc w:val="right"/>
      <w:pPr>
        <w:ind w:left="2160" w:hanging="180"/>
      </w:pPr>
    </w:lvl>
    <w:lvl w:ilvl="3" w:tplc="FDB8FE44">
      <w:start w:val="1"/>
      <w:numFmt w:val="decimal"/>
      <w:lvlText w:val="%4."/>
      <w:lvlJc w:val="left"/>
      <w:pPr>
        <w:ind w:left="2880" w:hanging="360"/>
      </w:pPr>
    </w:lvl>
    <w:lvl w:ilvl="4" w:tplc="40F8C8FE">
      <w:start w:val="1"/>
      <w:numFmt w:val="lowerLetter"/>
      <w:lvlText w:val="%5."/>
      <w:lvlJc w:val="left"/>
      <w:pPr>
        <w:ind w:left="3600" w:hanging="360"/>
      </w:pPr>
    </w:lvl>
    <w:lvl w:ilvl="5" w:tplc="49FCC408">
      <w:start w:val="1"/>
      <w:numFmt w:val="lowerRoman"/>
      <w:lvlText w:val="%6."/>
      <w:lvlJc w:val="right"/>
      <w:pPr>
        <w:ind w:left="4320" w:hanging="180"/>
      </w:pPr>
    </w:lvl>
    <w:lvl w:ilvl="6" w:tplc="F5AEAE52">
      <w:start w:val="1"/>
      <w:numFmt w:val="decimal"/>
      <w:lvlText w:val="%7."/>
      <w:lvlJc w:val="left"/>
      <w:pPr>
        <w:ind w:left="5040" w:hanging="360"/>
      </w:pPr>
    </w:lvl>
    <w:lvl w:ilvl="7" w:tplc="11483442">
      <w:start w:val="1"/>
      <w:numFmt w:val="lowerLetter"/>
      <w:lvlText w:val="%8."/>
      <w:lvlJc w:val="left"/>
      <w:pPr>
        <w:ind w:left="5760" w:hanging="360"/>
      </w:pPr>
    </w:lvl>
    <w:lvl w:ilvl="8" w:tplc="12302E6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abstractNum w:abstractNumId="10" w15:restartNumberingAfterBreak="0">
    <w:nsid w:val="68E2798C"/>
    <w:multiLevelType w:val="hybridMultilevel"/>
    <w:tmpl w:val="5FAEF6A0"/>
    <w:lvl w:ilvl="0" w:tplc="F66C1B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06FC7"/>
    <w:multiLevelType w:val="hybridMultilevel"/>
    <w:tmpl w:val="90848892"/>
    <w:lvl w:ilvl="0" w:tplc="F5E024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567956">
    <w:abstractNumId w:val="6"/>
  </w:num>
  <w:num w:numId="2" w16cid:durableId="2017607877">
    <w:abstractNumId w:val="7"/>
  </w:num>
  <w:num w:numId="3" w16cid:durableId="577130892">
    <w:abstractNumId w:val="3"/>
  </w:num>
  <w:num w:numId="4" w16cid:durableId="2126120025">
    <w:abstractNumId w:val="9"/>
  </w:num>
  <w:num w:numId="5" w16cid:durableId="1595242015">
    <w:abstractNumId w:val="0"/>
  </w:num>
  <w:num w:numId="6" w16cid:durableId="388039802">
    <w:abstractNumId w:val="8"/>
  </w:num>
  <w:num w:numId="7" w16cid:durableId="1888368553">
    <w:abstractNumId w:val="1"/>
  </w:num>
  <w:num w:numId="8" w16cid:durableId="186257994">
    <w:abstractNumId w:val="4"/>
  </w:num>
  <w:num w:numId="9" w16cid:durableId="684943112">
    <w:abstractNumId w:val="10"/>
  </w:num>
  <w:num w:numId="10" w16cid:durableId="2109348691">
    <w:abstractNumId w:val="11"/>
  </w:num>
  <w:num w:numId="11" w16cid:durableId="463741697">
    <w:abstractNumId w:val="5"/>
  </w:num>
  <w:num w:numId="12" w16cid:durableId="1501503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07A50"/>
    <w:rsid w:val="000102ED"/>
    <w:rsid w:val="00012B50"/>
    <w:rsid w:val="00040CF4"/>
    <w:rsid w:val="000613C9"/>
    <w:rsid w:val="00061F4E"/>
    <w:rsid w:val="00063413"/>
    <w:rsid w:val="00072684"/>
    <w:rsid w:val="00097363"/>
    <w:rsid w:val="000A5B27"/>
    <w:rsid w:val="000C248C"/>
    <w:rsid w:val="000C76FC"/>
    <w:rsid w:val="000E2D4B"/>
    <w:rsid w:val="000E36FE"/>
    <w:rsid w:val="000F2505"/>
    <w:rsid w:val="000F2A26"/>
    <w:rsid w:val="000F42F7"/>
    <w:rsid w:val="001004B5"/>
    <w:rsid w:val="00100DCF"/>
    <w:rsid w:val="00114CAE"/>
    <w:rsid w:val="00121D6F"/>
    <w:rsid w:val="0013076F"/>
    <w:rsid w:val="00135C36"/>
    <w:rsid w:val="00140FB6"/>
    <w:rsid w:val="00146364"/>
    <w:rsid w:val="00147F5A"/>
    <w:rsid w:val="0015218E"/>
    <w:rsid w:val="00152FD5"/>
    <w:rsid w:val="00153E2C"/>
    <w:rsid w:val="00157EA3"/>
    <w:rsid w:val="0016030C"/>
    <w:rsid w:val="001619B2"/>
    <w:rsid w:val="00167416"/>
    <w:rsid w:val="00173673"/>
    <w:rsid w:val="00182323"/>
    <w:rsid w:val="00187614"/>
    <w:rsid w:val="001908F1"/>
    <w:rsid w:val="001A32AA"/>
    <w:rsid w:val="001A371B"/>
    <w:rsid w:val="001A3C3F"/>
    <w:rsid w:val="001A5B30"/>
    <w:rsid w:val="001B0074"/>
    <w:rsid w:val="001B4B54"/>
    <w:rsid w:val="001C0D3D"/>
    <w:rsid w:val="001C4853"/>
    <w:rsid w:val="001C7602"/>
    <w:rsid w:val="001D464E"/>
    <w:rsid w:val="001D6B41"/>
    <w:rsid w:val="001E78C7"/>
    <w:rsid w:val="001F03BB"/>
    <w:rsid w:val="001F59B3"/>
    <w:rsid w:val="00210A8E"/>
    <w:rsid w:val="002166CE"/>
    <w:rsid w:val="002218BA"/>
    <w:rsid w:val="00224937"/>
    <w:rsid w:val="00225A07"/>
    <w:rsid w:val="0022694E"/>
    <w:rsid w:val="00232937"/>
    <w:rsid w:val="002418F4"/>
    <w:rsid w:val="00246F1A"/>
    <w:rsid w:val="00251A85"/>
    <w:rsid w:val="00266A41"/>
    <w:rsid w:val="00267B79"/>
    <w:rsid w:val="002813D8"/>
    <w:rsid w:val="00284CFB"/>
    <w:rsid w:val="00286796"/>
    <w:rsid w:val="00287C3B"/>
    <w:rsid w:val="002A539D"/>
    <w:rsid w:val="002C4091"/>
    <w:rsid w:val="002D42E5"/>
    <w:rsid w:val="002E607F"/>
    <w:rsid w:val="00302757"/>
    <w:rsid w:val="00302D5F"/>
    <w:rsid w:val="00311170"/>
    <w:rsid w:val="00311B02"/>
    <w:rsid w:val="003136B6"/>
    <w:rsid w:val="00321278"/>
    <w:rsid w:val="00323310"/>
    <w:rsid w:val="00323A40"/>
    <w:rsid w:val="00326D3C"/>
    <w:rsid w:val="00337650"/>
    <w:rsid w:val="00337CF4"/>
    <w:rsid w:val="00344487"/>
    <w:rsid w:val="00356FD0"/>
    <w:rsid w:val="00357B3A"/>
    <w:rsid w:val="00361EC6"/>
    <w:rsid w:val="00366BC5"/>
    <w:rsid w:val="0037305C"/>
    <w:rsid w:val="003A1082"/>
    <w:rsid w:val="003A12AD"/>
    <w:rsid w:val="003D0C38"/>
    <w:rsid w:val="003E3FC9"/>
    <w:rsid w:val="003F3DF1"/>
    <w:rsid w:val="00404C7F"/>
    <w:rsid w:val="00405835"/>
    <w:rsid w:val="00440BCB"/>
    <w:rsid w:val="00443818"/>
    <w:rsid w:val="004507EE"/>
    <w:rsid w:val="00450B41"/>
    <w:rsid w:val="00462531"/>
    <w:rsid w:val="00464AD4"/>
    <w:rsid w:val="00466E92"/>
    <w:rsid w:val="00481D1A"/>
    <w:rsid w:val="00483585"/>
    <w:rsid w:val="00486EB2"/>
    <w:rsid w:val="004A3878"/>
    <w:rsid w:val="004B2BA0"/>
    <w:rsid w:val="004B2BF1"/>
    <w:rsid w:val="004B32E0"/>
    <w:rsid w:val="004B5DCF"/>
    <w:rsid w:val="004B6717"/>
    <w:rsid w:val="004C5778"/>
    <w:rsid w:val="004D07D5"/>
    <w:rsid w:val="004D09F2"/>
    <w:rsid w:val="004D47D6"/>
    <w:rsid w:val="004E14B3"/>
    <w:rsid w:val="004F4E64"/>
    <w:rsid w:val="0050199F"/>
    <w:rsid w:val="0055288C"/>
    <w:rsid w:val="00560374"/>
    <w:rsid w:val="005653E1"/>
    <w:rsid w:val="00582B92"/>
    <w:rsid w:val="005876B6"/>
    <w:rsid w:val="00590A2A"/>
    <w:rsid w:val="005910F2"/>
    <w:rsid w:val="005B1313"/>
    <w:rsid w:val="005B7E43"/>
    <w:rsid w:val="005C20D3"/>
    <w:rsid w:val="005C4A1E"/>
    <w:rsid w:val="005D0638"/>
    <w:rsid w:val="005D1181"/>
    <w:rsid w:val="005D2F29"/>
    <w:rsid w:val="005F3431"/>
    <w:rsid w:val="005F40E0"/>
    <w:rsid w:val="005F4AB6"/>
    <w:rsid w:val="00611998"/>
    <w:rsid w:val="00635FB7"/>
    <w:rsid w:val="00636C5F"/>
    <w:rsid w:val="00656D80"/>
    <w:rsid w:val="006732C0"/>
    <w:rsid w:val="00680C3E"/>
    <w:rsid w:val="00685C35"/>
    <w:rsid w:val="00685E0F"/>
    <w:rsid w:val="006B09E5"/>
    <w:rsid w:val="006D58ED"/>
    <w:rsid w:val="006D5C31"/>
    <w:rsid w:val="006D5E41"/>
    <w:rsid w:val="006D747D"/>
    <w:rsid w:val="006E6E38"/>
    <w:rsid w:val="006F2684"/>
    <w:rsid w:val="006F2A4C"/>
    <w:rsid w:val="006F494E"/>
    <w:rsid w:val="00701D19"/>
    <w:rsid w:val="0070309A"/>
    <w:rsid w:val="007162C4"/>
    <w:rsid w:val="00716775"/>
    <w:rsid w:val="00727C04"/>
    <w:rsid w:val="0073772F"/>
    <w:rsid w:val="00740CC4"/>
    <w:rsid w:val="00747480"/>
    <w:rsid w:val="0075320A"/>
    <w:rsid w:val="00763325"/>
    <w:rsid w:val="00771497"/>
    <w:rsid w:val="00783B4B"/>
    <w:rsid w:val="00785C22"/>
    <w:rsid w:val="007A0C1F"/>
    <w:rsid w:val="007A4132"/>
    <w:rsid w:val="007B1F2B"/>
    <w:rsid w:val="007B2DF4"/>
    <w:rsid w:val="007B30A2"/>
    <w:rsid w:val="007C29B2"/>
    <w:rsid w:val="007E72A5"/>
    <w:rsid w:val="007E7F0C"/>
    <w:rsid w:val="0081574F"/>
    <w:rsid w:val="008274CE"/>
    <w:rsid w:val="0083409C"/>
    <w:rsid w:val="008422E8"/>
    <w:rsid w:val="00851125"/>
    <w:rsid w:val="00856340"/>
    <w:rsid w:val="008606C6"/>
    <w:rsid w:val="008640CE"/>
    <w:rsid w:val="008853DA"/>
    <w:rsid w:val="00891EA0"/>
    <w:rsid w:val="00892206"/>
    <w:rsid w:val="00892E2D"/>
    <w:rsid w:val="00897EA0"/>
    <w:rsid w:val="008A3965"/>
    <w:rsid w:val="008A7FBA"/>
    <w:rsid w:val="008B73D1"/>
    <w:rsid w:val="008E63B8"/>
    <w:rsid w:val="008F727C"/>
    <w:rsid w:val="008F74C6"/>
    <w:rsid w:val="00906CC1"/>
    <w:rsid w:val="0091047B"/>
    <w:rsid w:val="009169AE"/>
    <w:rsid w:val="00920ABA"/>
    <w:rsid w:val="00935401"/>
    <w:rsid w:val="009414AD"/>
    <w:rsid w:val="009521EF"/>
    <w:rsid w:val="00952C12"/>
    <w:rsid w:val="0096545F"/>
    <w:rsid w:val="00970B9A"/>
    <w:rsid w:val="0098410F"/>
    <w:rsid w:val="00994D84"/>
    <w:rsid w:val="00997809"/>
    <w:rsid w:val="009D0150"/>
    <w:rsid w:val="009D43CB"/>
    <w:rsid w:val="009D5513"/>
    <w:rsid w:val="009D6BDD"/>
    <w:rsid w:val="009E4ABD"/>
    <w:rsid w:val="009F6D7E"/>
    <w:rsid w:val="00A1171B"/>
    <w:rsid w:val="00A15930"/>
    <w:rsid w:val="00A170F9"/>
    <w:rsid w:val="00A2047A"/>
    <w:rsid w:val="00A23163"/>
    <w:rsid w:val="00A4121E"/>
    <w:rsid w:val="00A54032"/>
    <w:rsid w:val="00AA280F"/>
    <w:rsid w:val="00AA418C"/>
    <w:rsid w:val="00AA4A0E"/>
    <w:rsid w:val="00AB124F"/>
    <w:rsid w:val="00AB6751"/>
    <w:rsid w:val="00AB6F15"/>
    <w:rsid w:val="00AC0B1B"/>
    <w:rsid w:val="00AD5348"/>
    <w:rsid w:val="00AE15B9"/>
    <w:rsid w:val="00AF1004"/>
    <w:rsid w:val="00AF1BCD"/>
    <w:rsid w:val="00B13D65"/>
    <w:rsid w:val="00B27A10"/>
    <w:rsid w:val="00B30CF8"/>
    <w:rsid w:val="00B32FFB"/>
    <w:rsid w:val="00B3709C"/>
    <w:rsid w:val="00B47546"/>
    <w:rsid w:val="00B65FDF"/>
    <w:rsid w:val="00B73FEB"/>
    <w:rsid w:val="00B8133B"/>
    <w:rsid w:val="00B85C9C"/>
    <w:rsid w:val="00B87B49"/>
    <w:rsid w:val="00BA6817"/>
    <w:rsid w:val="00BB0BF9"/>
    <w:rsid w:val="00BB3D3E"/>
    <w:rsid w:val="00BB5183"/>
    <w:rsid w:val="00BF1318"/>
    <w:rsid w:val="00BF4772"/>
    <w:rsid w:val="00C00B15"/>
    <w:rsid w:val="00C07478"/>
    <w:rsid w:val="00C07D90"/>
    <w:rsid w:val="00C1279F"/>
    <w:rsid w:val="00C13E76"/>
    <w:rsid w:val="00C24BEC"/>
    <w:rsid w:val="00C340B1"/>
    <w:rsid w:val="00C41BD1"/>
    <w:rsid w:val="00C436B1"/>
    <w:rsid w:val="00C52471"/>
    <w:rsid w:val="00C61DAD"/>
    <w:rsid w:val="00C63408"/>
    <w:rsid w:val="00C65791"/>
    <w:rsid w:val="00C81AF4"/>
    <w:rsid w:val="00CA0614"/>
    <w:rsid w:val="00CA2A37"/>
    <w:rsid w:val="00CA5EE7"/>
    <w:rsid w:val="00CB0719"/>
    <w:rsid w:val="00CC26D3"/>
    <w:rsid w:val="00CC3C82"/>
    <w:rsid w:val="00CC42CD"/>
    <w:rsid w:val="00CD7AAB"/>
    <w:rsid w:val="00CF02F5"/>
    <w:rsid w:val="00CF0E14"/>
    <w:rsid w:val="00CF4DB9"/>
    <w:rsid w:val="00D17B58"/>
    <w:rsid w:val="00D40CDC"/>
    <w:rsid w:val="00D44347"/>
    <w:rsid w:val="00D45B18"/>
    <w:rsid w:val="00D50643"/>
    <w:rsid w:val="00D51B4D"/>
    <w:rsid w:val="00DB0AB1"/>
    <w:rsid w:val="00DB6794"/>
    <w:rsid w:val="00DC654A"/>
    <w:rsid w:val="00DD0A50"/>
    <w:rsid w:val="00DD3F14"/>
    <w:rsid w:val="00DE2FC1"/>
    <w:rsid w:val="00DE5CCC"/>
    <w:rsid w:val="00DE7251"/>
    <w:rsid w:val="00DF3704"/>
    <w:rsid w:val="00DF74C2"/>
    <w:rsid w:val="00E27A0C"/>
    <w:rsid w:val="00E315AE"/>
    <w:rsid w:val="00E32E97"/>
    <w:rsid w:val="00E54075"/>
    <w:rsid w:val="00E61C5E"/>
    <w:rsid w:val="00E64C0C"/>
    <w:rsid w:val="00E773D4"/>
    <w:rsid w:val="00E95441"/>
    <w:rsid w:val="00E9598D"/>
    <w:rsid w:val="00EA285A"/>
    <w:rsid w:val="00EA6807"/>
    <w:rsid w:val="00EA7A3C"/>
    <w:rsid w:val="00ED0435"/>
    <w:rsid w:val="00EE0326"/>
    <w:rsid w:val="00EF142E"/>
    <w:rsid w:val="00EF1EF3"/>
    <w:rsid w:val="00F01883"/>
    <w:rsid w:val="00F04770"/>
    <w:rsid w:val="00F07C39"/>
    <w:rsid w:val="00F153C6"/>
    <w:rsid w:val="00F21268"/>
    <w:rsid w:val="00F34250"/>
    <w:rsid w:val="00F422AC"/>
    <w:rsid w:val="00F55E92"/>
    <w:rsid w:val="00F575EC"/>
    <w:rsid w:val="00F75637"/>
    <w:rsid w:val="00F85FEC"/>
    <w:rsid w:val="00FB4EA0"/>
    <w:rsid w:val="00FC0562"/>
    <w:rsid w:val="00FC0D74"/>
    <w:rsid w:val="00FC3E13"/>
    <w:rsid w:val="00FD034B"/>
    <w:rsid w:val="00FD0967"/>
    <w:rsid w:val="00FE7F95"/>
    <w:rsid w:val="00FF12DA"/>
    <w:rsid w:val="00FF54E0"/>
    <w:rsid w:val="0366D65F"/>
    <w:rsid w:val="068F56AF"/>
    <w:rsid w:val="08B80A29"/>
    <w:rsid w:val="0A1E9816"/>
    <w:rsid w:val="0BBA8409"/>
    <w:rsid w:val="0BCF8B19"/>
    <w:rsid w:val="0C924D6E"/>
    <w:rsid w:val="0E2134E7"/>
    <w:rsid w:val="0E28AC54"/>
    <w:rsid w:val="10C1A1D1"/>
    <w:rsid w:val="134D9F05"/>
    <w:rsid w:val="1386E27F"/>
    <w:rsid w:val="1648F755"/>
    <w:rsid w:val="172D441D"/>
    <w:rsid w:val="18C11ED6"/>
    <w:rsid w:val="18FB92AE"/>
    <w:rsid w:val="1AB10E1D"/>
    <w:rsid w:val="1B0DDD04"/>
    <w:rsid w:val="1C3BE1C1"/>
    <w:rsid w:val="1CF66CE9"/>
    <w:rsid w:val="216C7B96"/>
    <w:rsid w:val="237CFCA2"/>
    <w:rsid w:val="23CF7F5F"/>
    <w:rsid w:val="2807E230"/>
    <w:rsid w:val="2C445F15"/>
    <w:rsid w:val="2CD01975"/>
    <w:rsid w:val="2D9B9D5D"/>
    <w:rsid w:val="31BBB508"/>
    <w:rsid w:val="33EC3112"/>
    <w:rsid w:val="369BF858"/>
    <w:rsid w:val="371BB36C"/>
    <w:rsid w:val="380B1480"/>
    <w:rsid w:val="3B3787AE"/>
    <w:rsid w:val="3B8C76B2"/>
    <w:rsid w:val="3CD6E193"/>
    <w:rsid w:val="3CECF088"/>
    <w:rsid w:val="3D99CFEA"/>
    <w:rsid w:val="43405BEB"/>
    <w:rsid w:val="45ACAD9B"/>
    <w:rsid w:val="4CF07762"/>
    <w:rsid w:val="4EE420EF"/>
    <w:rsid w:val="4F61EFEF"/>
    <w:rsid w:val="5013A2A5"/>
    <w:rsid w:val="5174655B"/>
    <w:rsid w:val="528EFC60"/>
    <w:rsid w:val="5515891F"/>
    <w:rsid w:val="552C67C2"/>
    <w:rsid w:val="570600B4"/>
    <w:rsid w:val="5833BCF7"/>
    <w:rsid w:val="589DA35B"/>
    <w:rsid w:val="59670B59"/>
    <w:rsid w:val="59E4783F"/>
    <w:rsid w:val="5BECED76"/>
    <w:rsid w:val="5D207FDE"/>
    <w:rsid w:val="5D3C106F"/>
    <w:rsid w:val="5E8D9DED"/>
    <w:rsid w:val="5ECCE5E4"/>
    <w:rsid w:val="635DB08C"/>
    <w:rsid w:val="636E2E02"/>
    <w:rsid w:val="6475D54D"/>
    <w:rsid w:val="664B92A0"/>
    <w:rsid w:val="66BEFB14"/>
    <w:rsid w:val="67C436B9"/>
    <w:rsid w:val="68ACE2A1"/>
    <w:rsid w:val="7420C241"/>
    <w:rsid w:val="76A91A9F"/>
    <w:rsid w:val="776613DA"/>
    <w:rsid w:val="7895C066"/>
    <w:rsid w:val="793C1CF9"/>
    <w:rsid w:val="7B295DC7"/>
    <w:rsid w:val="7C64DE8C"/>
    <w:rsid w:val="7DE08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FA835B1B-F044-420B-9AB6-1B0FF637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4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table" w:styleId="Tabellenraster">
    <w:name w:val="Table Grid"/>
    <w:basedOn w:val="NormaleTabelle"/>
    <w:uiPriority w:val="39"/>
    <w:rsid w:val="00CF0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whnung">
    <w:name w:val="Mention"/>
    <w:basedOn w:val="Absatz-Standardschriftart"/>
    <w:uiPriority w:val="99"/>
    <w:unhideWhenUsed/>
    <w:rsid w:val="00CF02F5"/>
    <w:rPr>
      <w:color w:val="2B579A"/>
      <w:shd w:val="clear" w:color="auto" w:fill="E1DFDD"/>
    </w:rPr>
  </w:style>
  <w:style w:type="table" w:styleId="EinfacheTabelle1">
    <w:name w:val="Plain Table 1"/>
    <w:basedOn w:val="NormaleTabelle"/>
    <w:uiPriority w:val="41"/>
    <w:rsid w:val="00920AB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1EC6"/>
    <w:pPr>
      <w:spacing w:before="0" w:after="160"/>
    </w:pPr>
    <w:rPr>
      <w:rFonts w:asciiTheme="minorHAnsi" w:hAnsiTheme="minorHAnsi"/>
      <w:b/>
      <w:bCs/>
      <w:kern w:val="2"/>
      <w14:ligatures w14:val="standardContextu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1EC6"/>
    <w:rPr>
      <w:rFonts w:ascii="Arial Narrow" w:hAnsi="Arial Narrow"/>
      <w:b/>
      <w:bCs/>
      <w:kern w:val="0"/>
      <w:sz w:val="20"/>
      <w:szCs w:val="20"/>
      <w14:ligatures w14:val="none"/>
    </w:rPr>
  </w:style>
  <w:style w:type="paragraph" w:styleId="KeinLeerraum">
    <w:name w:val="No Spacing"/>
    <w:uiPriority w:val="1"/>
    <w:qFormat/>
    <w:rsid w:val="003D0C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79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6E61A1-F3D2-4E97-8EF8-F60140AF4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Florian Krüger | Hessischer Turnverband e.V.</cp:lastModifiedBy>
  <cp:revision>132</cp:revision>
  <dcterms:created xsi:type="dcterms:W3CDTF">2024-11-20T18:53:00Z</dcterms:created>
  <dcterms:modified xsi:type="dcterms:W3CDTF">2024-12-12T15:42:00Z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