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571F7" w14:textId="543BB367" w:rsidR="00272401" w:rsidRPr="00BC299F" w:rsidRDefault="00272401" w:rsidP="00272401">
      <w:pPr>
        <w:spacing w:line="276" w:lineRule="auto"/>
        <w:rPr>
          <w:rFonts w:ascii="Arial" w:hAnsi="Arial" w:cs="Arial"/>
          <w:b/>
          <w:bCs/>
          <w:color w:val="FF0000"/>
          <w:sz w:val="40"/>
          <w:szCs w:val="40"/>
        </w:rPr>
      </w:pPr>
      <w:r>
        <w:rPr>
          <w:rFonts w:ascii="Arial" w:hAnsi="Arial" w:cs="Arial"/>
          <w:b/>
          <w:bCs/>
          <w:color w:val="FF0000"/>
          <w:sz w:val="40"/>
          <w:szCs w:val="40"/>
        </w:rPr>
        <w:t>KONTAKTE</w:t>
      </w:r>
      <w:r>
        <w:rPr>
          <w:rFonts w:ascii="Arial" w:hAnsi="Arial" w:cs="Arial"/>
          <w:b/>
          <w:bCs/>
          <w:color w:val="FF0000"/>
          <w:sz w:val="40"/>
          <w:szCs w:val="40"/>
        </w:rPr>
        <w:br/>
      </w:r>
      <w:r w:rsidRPr="003719AC">
        <w:rPr>
          <w:rFonts w:ascii="Arial" w:hAnsi="Arial" w:cs="Arial"/>
          <w:sz w:val="32"/>
          <w:szCs w:val="32"/>
        </w:rPr>
        <w:t xml:space="preserve">UND WEITERE </w:t>
      </w:r>
      <w:r>
        <w:rPr>
          <w:rFonts w:ascii="Arial" w:hAnsi="Arial" w:cs="Arial"/>
          <w:sz w:val="32"/>
          <w:szCs w:val="32"/>
        </w:rPr>
        <w:t>ADRESSEN</w:t>
      </w:r>
    </w:p>
    <w:p w14:paraId="0629ABA5" w14:textId="23B32574" w:rsidR="00272401" w:rsidRPr="00D25160" w:rsidRDefault="00D37C9A" w:rsidP="00272401">
      <w:p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In unserem Verein sind </w:t>
      </w:r>
      <w:r w:rsidR="005D13F0">
        <w:rPr>
          <w:rFonts w:ascii="Arial" w:hAnsi="Arial" w:cs="Arial"/>
          <w:sz w:val="26"/>
          <w:szCs w:val="26"/>
        </w:rPr>
        <w:t>unterschiedliche</w:t>
      </w:r>
      <w:r>
        <w:rPr>
          <w:rFonts w:ascii="Arial" w:hAnsi="Arial" w:cs="Arial"/>
          <w:sz w:val="26"/>
          <w:szCs w:val="26"/>
        </w:rPr>
        <w:t xml:space="preserve"> Personen für verschiedene Themen und Aufgaben zuständig. Um dir </w:t>
      </w:r>
      <w:r w:rsidR="009314D9">
        <w:rPr>
          <w:rFonts w:ascii="Arial" w:hAnsi="Arial" w:cs="Arial"/>
          <w:sz w:val="26"/>
          <w:szCs w:val="26"/>
        </w:rPr>
        <w:t xml:space="preserve">die Möglichkeit </w:t>
      </w:r>
      <w:r w:rsidR="00CC58A5">
        <w:rPr>
          <w:rFonts w:ascii="Arial" w:hAnsi="Arial" w:cs="Arial"/>
          <w:sz w:val="26"/>
          <w:szCs w:val="26"/>
        </w:rPr>
        <w:t xml:space="preserve">zu </w:t>
      </w:r>
      <w:r w:rsidR="009314D9">
        <w:rPr>
          <w:rFonts w:ascii="Arial" w:hAnsi="Arial" w:cs="Arial"/>
          <w:sz w:val="26"/>
          <w:szCs w:val="26"/>
        </w:rPr>
        <w:t>geben</w:t>
      </w:r>
      <w:r w:rsidR="00CC58A5">
        <w:rPr>
          <w:rFonts w:ascii="Arial" w:hAnsi="Arial" w:cs="Arial"/>
          <w:sz w:val="26"/>
          <w:szCs w:val="26"/>
        </w:rPr>
        <w:t>,</w:t>
      </w:r>
      <w:r w:rsidR="009314D9">
        <w:rPr>
          <w:rFonts w:ascii="Arial" w:hAnsi="Arial" w:cs="Arial"/>
          <w:sz w:val="26"/>
          <w:szCs w:val="26"/>
        </w:rPr>
        <w:t xml:space="preserve"> die entsprechenden Ansprechpersonen bei Bedarf zu erreichen, haben wir dir folgend die wichtigsten Kontakte zusammengefasst.</w:t>
      </w:r>
    </w:p>
    <w:tbl>
      <w:tblPr>
        <w:tblStyle w:val="EinfacheTabelle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2690"/>
        <w:gridCol w:w="1559"/>
        <w:gridCol w:w="2830"/>
      </w:tblGrid>
      <w:tr w:rsidR="00272401" w:rsidRPr="00EC6AC0" w14:paraId="45BFF316" w14:textId="77777777" w:rsidTr="008A22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3" w:type="dxa"/>
          </w:tcPr>
          <w:p w14:paraId="07AA90B1" w14:textId="77777777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C6AC0">
              <w:rPr>
                <w:rFonts w:ascii="Arial" w:hAnsi="Arial" w:cs="Arial"/>
              </w:rPr>
              <w:t>Name</w:t>
            </w:r>
          </w:p>
        </w:tc>
        <w:tc>
          <w:tcPr>
            <w:tcW w:w="2690" w:type="dxa"/>
          </w:tcPr>
          <w:p w14:paraId="357D8F2C" w14:textId="77777777" w:rsidR="00272401" w:rsidRPr="007D019F" w:rsidRDefault="00272401" w:rsidP="0088313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D019F">
              <w:rPr>
                <w:rFonts w:ascii="Arial" w:hAnsi="Arial" w:cs="Arial"/>
              </w:rPr>
              <w:t>Funktion</w:t>
            </w:r>
          </w:p>
        </w:tc>
        <w:tc>
          <w:tcPr>
            <w:tcW w:w="1559" w:type="dxa"/>
          </w:tcPr>
          <w:p w14:paraId="2CEA5FA8" w14:textId="77777777" w:rsidR="00272401" w:rsidRPr="00EC6AC0" w:rsidRDefault="00272401" w:rsidP="00883130">
            <w:pPr>
              <w:spacing w:after="1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EC6AC0">
              <w:rPr>
                <w:rFonts w:ascii="Arial" w:hAnsi="Arial" w:cs="Arial"/>
              </w:rPr>
              <w:t>Telefon</w:t>
            </w:r>
          </w:p>
        </w:tc>
        <w:tc>
          <w:tcPr>
            <w:tcW w:w="2830" w:type="dxa"/>
          </w:tcPr>
          <w:p w14:paraId="36646D40" w14:textId="77777777" w:rsidR="00272401" w:rsidRPr="00EC6AC0" w:rsidRDefault="00272401" w:rsidP="00883130">
            <w:pPr>
              <w:spacing w:after="1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C6AC0">
              <w:rPr>
                <w:rFonts w:ascii="Arial" w:hAnsi="Arial" w:cs="Arial"/>
              </w:rPr>
              <w:t>E-Mail-Adresse</w:t>
            </w:r>
          </w:p>
        </w:tc>
      </w:tr>
      <w:tr w:rsidR="00272401" w:rsidRPr="00EC6AC0" w14:paraId="341AC7CD" w14:textId="77777777" w:rsidTr="008A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3" w:type="dxa"/>
          </w:tcPr>
          <w:p w14:paraId="6FDD6DBA" w14:textId="662AC581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0" w:type="dxa"/>
          </w:tcPr>
          <w:p w14:paraId="70746CD8" w14:textId="77777777" w:rsidR="00272401" w:rsidRDefault="000B339D" w:rsidP="0088313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Übungsleiter*in</w:t>
            </w:r>
            <w:r w:rsidR="0016119F">
              <w:rPr>
                <w:rFonts w:ascii="Arial" w:hAnsi="Arial" w:cs="Arial"/>
                <w:i/>
                <w:iCs/>
                <w:sz w:val="20"/>
                <w:szCs w:val="20"/>
              </w:rPr>
              <w:t>/Trainer*in</w:t>
            </w:r>
          </w:p>
          <w:p w14:paraId="0503408D" w14:textId="77777777" w:rsidR="003E7A30" w:rsidRDefault="003E7A30" w:rsidP="0088313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CC77780" w14:textId="1FACBF72" w:rsidR="003E7A30" w:rsidRPr="00EC6AC0" w:rsidRDefault="003E7A30" w:rsidP="0088313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4037F4" w14:textId="11E7DE47" w:rsidR="00272401" w:rsidRPr="00EC6AC0" w:rsidRDefault="00272401" w:rsidP="00883130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0" w:type="dxa"/>
          </w:tcPr>
          <w:p w14:paraId="59AF45EF" w14:textId="0746F94D" w:rsidR="00272401" w:rsidRPr="00EC6AC0" w:rsidRDefault="00272401" w:rsidP="00883130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401" w:rsidRPr="00EC6AC0" w14:paraId="47A15887" w14:textId="77777777" w:rsidTr="008A22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3" w:type="dxa"/>
          </w:tcPr>
          <w:p w14:paraId="026FE57C" w14:textId="77777777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0" w:type="dxa"/>
          </w:tcPr>
          <w:p w14:paraId="135D75B1" w14:textId="77777777" w:rsidR="00272401" w:rsidRDefault="000B339D" w:rsidP="0088313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Abteilungsleitung Turnen</w:t>
            </w:r>
          </w:p>
          <w:p w14:paraId="4AC488E7" w14:textId="77777777" w:rsidR="003E7A30" w:rsidRDefault="003E7A30" w:rsidP="0088313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9C369A4" w14:textId="001030AE" w:rsidR="003E7A30" w:rsidRPr="00EC6AC0" w:rsidRDefault="003E7A30" w:rsidP="0088313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B876C5" w14:textId="77777777" w:rsidR="00272401" w:rsidRPr="00EC6AC0" w:rsidRDefault="00272401" w:rsidP="0088313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0" w:type="dxa"/>
          </w:tcPr>
          <w:p w14:paraId="57B14B44" w14:textId="77777777" w:rsidR="00272401" w:rsidRPr="00EC6AC0" w:rsidRDefault="00272401" w:rsidP="0088313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401" w:rsidRPr="00EC6AC0" w14:paraId="770D640C" w14:textId="77777777" w:rsidTr="008A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3" w:type="dxa"/>
          </w:tcPr>
          <w:p w14:paraId="13CE114E" w14:textId="77777777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0" w:type="dxa"/>
          </w:tcPr>
          <w:p w14:paraId="4C94FDF7" w14:textId="77777777" w:rsidR="00272401" w:rsidRDefault="00272401" w:rsidP="0088313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C6AC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Abteilungsleitung </w:t>
            </w:r>
            <w:r w:rsidR="000B339D">
              <w:rPr>
                <w:rFonts w:ascii="Arial" w:hAnsi="Arial" w:cs="Arial"/>
                <w:i/>
                <w:iCs/>
                <w:sz w:val="20"/>
                <w:szCs w:val="20"/>
              </w:rPr>
              <w:t>Jugend</w:t>
            </w:r>
          </w:p>
          <w:p w14:paraId="47E848A8" w14:textId="77777777" w:rsidR="003E7A30" w:rsidRDefault="003E7A30" w:rsidP="0088313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37AA424" w14:textId="6BD10CCB" w:rsidR="003E7A30" w:rsidRPr="00EC6AC0" w:rsidRDefault="003E7A30" w:rsidP="0088313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F7EBDE" w14:textId="77777777" w:rsidR="00272401" w:rsidRPr="00EC6AC0" w:rsidRDefault="00272401" w:rsidP="00883130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0" w:type="dxa"/>
          </w:tcPr>
          <w:p w14:paraId="2C2087FB" w14:textId="77777777" w:rsidR="00272401" w:rsidRPr="00EC6AC0" w:rsidRDefault="00272401" w:rsidP="00883130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401" w:rsidRPr="00EC6AC0" w14:paraId="4D3DD264" w14:textId="77777777" w:rsidTr="008A22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3" w:type="dxa"/>
          </w:tcPr>
          <w:p w14:paraId="57C42595" w14:textId="77777777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0" w:type="dxa"/>
          </w:tcPr>
          <w:p w14:paraId="4776722B" w14:textId="2A9BBE27" w:rsidR="00272401" w:rsidRPr="003E7A30" w:rsidRDefault="003E7A30" w:rsidP="003E7A3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1. V</w:t>
            </w:r>
            <w:r w:rsidR="000B339D" w:rsidRPr="003E7A30">
              <w:rPr>
                <w:rFonts w:ascii="Arial" w:hAnsi="Arial" w:cs="Arial"/>
                <w:i/>
                <w:iCs/>
                <w:sz w:val="20"/>
                <w:szCs w:val="20"/>
              </w:rPr>
              <w:t>orsitzende*r</w:t>
            </w:r>
          </w:p>
          <w:p w14:paraId="34BAB0C5" w14:textId="77777777" w:rsidR="003E7A30" w:rsidRDefault="003E7A30" w:rsidP="003E7A3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AE29D79" w14:textId="75C68AF0" w:rsidR="003E7A30" w:rsidRPr="003E7A30" w:rsidRDefault="003E7A30" w:rsidP="003E7A3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02BFE45B" w14:textId="77777777" w:rsidR="00272401" w:rsidRPr="00EC6AC0" w:rsidRDefault="00272401" w:rsidP="0088313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0" w:type="dxa"/>
          </w:tcPr>
          <w:p w14:paraId="16A82FC8" w14:textId="77777777" w:rsidR="00272401" w:rsidRPr="00EC6AC0" w:rsidRDefault="00272401" w:rsidP="0088313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401" w:rsidRPr="00EC6AC0" w14:paraId="648A50B7" w14:textId="77777777" w:rsidTr="008A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3" w:type="dxa"/>
          </w:tcPr>
          <w:p w14:paraId="57BD22CA" w14:textId="77777777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0" w:type="dxa"/>
          </w:tcPr>
          <w:p w14:paraId="4D55E381" w14:textId="0D89B608" w:rsidR="00272401" w:rsidRPr="003E7A30" w:rsidRDefault="003E7A30" w:rsidP="003E7A3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2. V</w:t>
            </w:r>
            <w:r w:rsidR="000B339D" w:rsidRPr="003E7A30">
              <w:rPr>
                <w:rFonts w:ascii="Arial" w:hAnsi="Arial" w:cs="Arial"/>
                <w:i/>
                <w:iCs/>
                <w:sz w:val="20"/>
                <w:szCs w:val="20"/>
              </w:rPr>
              <w:t>orsitzende*r</w:t>
            </w:r>
          </w:p>
          <w:p w14:paraId="5D39A8F7" w14:textId="77777777" w:rsidR="003E7A30" w:rsidRDefault="003E7A30" w:rsidP="003E7A3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DEC7EC5" w14:textId="1858579E" w:rsidR="003E7A30" w:rsidRPr="003E7A30" w:rsidRDefault="003E7A30" w:rsidP="003E7A3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44C807CF" w14:textId="77777777" w:rsidR="00272401" w:rsidRPr="00EC6AC0" w:rsidRDefault="00272401" w:rsidP="00883130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0" w:type="dxa"/>
          </w:tcPr>
          <w:p w14:paraId="48E06B89" w14:textId="77777777" w:rsidR="00272401" w:rsidRPr="00EC6AC0" w:rsidRDefault="00272401" w:rsidP="00883130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401" w:rsidRPr="00EC6AC0" w14:paraId="4CB68650" w14:textId="77777777" w:rsidTr="008A22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3" w:type="dxa"/>
          </w:tcPr>
          <w:p w14:paraId="2947768A" w14:textId="77777777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0" w:type="dxa"/>
          </w:tcPr>
          <w:p w14:paraId="340E313A" w14:textId="77777777" w:rsidR="00E376AC" w:rsidRDefault="00205F72" w:rsidP="00205F7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Geschäftsstelle</w:t>
            </w:r>
          </w:p>
          <w:p w14:paraId="0C4EFD24" w14:textId="77777777" w:rsidR="00205F72" w:rsidRDefault="00205F72" w:rsidP="00205F7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59B61DA" w14:textId="4EAC6F58" w:rsidR="00205F72" w:rsidRPr="00992AEB" w:rsidRDefault="00205F72" w:rsidP="00205F7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05BA3E" w14:textId="77777777" w:rsidR="00272401" w:rsidRPr="00EC6AC0" w:rsidRDefault="00272401" w:rsidP="0088313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0" w:type="dxa"/>
          </w:tcPr>
          <w:p w14:paraId="67C6B264" w14:textId="77777777" w:rsidR="00272401" w:rsidRPr="00EC6AC0" w:rsidRDefault="00272401" w:rsidP="00883130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401" w:rsidRPr="00EC6AC0" w14:paraId="216B9F25" w14:textId="77777777" w:rsidTr="008A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3" w:type="dxa"/>
          </w:tcPr>
          <w:p w14:paraId="114B78B1" w14:textId="77777777" w:rsidR="00272401" w:rsidRPr="00EC6AC0" w:rsidRDefault="00272401" w:rsidP="00883130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0" w:type="dxa"/>
          </w:tcPr>
          <w:p w14:paraId="5220274F" w14:textId="2C7B270D" w:rsidR="00205F72" w:rsidRDefault="00205F72" w:rsidP="00205F7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Weitere für neues Vereinsmitglied relevante Kontakte</w:t>
            </w:r>
          </w:p>
          <w:p w14:paraId="1761D8AC" w14:textId="3207F173" w:rsidR="003E7A30" w:rsidRPr="00EC6AC0" w:rsidRDefault="003E7A30" w:rsidP="0088313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C20512" w14:textId="77777777" w:rsidR="00272401" w:rsidRPr="00EC6AC0" w:rsidRDefault="00272401" w:rsidP="00883130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0" w:type="dxa"/>
          </w:tcPr>
          <w:p w14:paraId="71493B0F" w14:textId="77777777" w:rsidR="00272401" w:rsidRPr="00EC6AC0" w:rsidRDefault="00272401" w:rsidP="00883130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E3601C" w14:textId="77777777" w:rsidR="00D25160" w:rsidRDefault="00D25160" w:rsidP="000E7773">
      <w:pPr>
        <w:spacing w:after="0" w:line="276" w:lineRule="auto"/>
        <w:rPr>
          <w:rFonts w:ascii="Arial" w:hAnsi="Arial" w:cs="Arial"/>
          <w:b/>
          <w:bCs/>
        </w:rPr>
      </w:pPr>
    </w:p>
    <w:p w14:paraId="43C56EAE" w14:textId="248B9BC3" w:rsidR="00ED31A7" w:rsidRPr="00176B35" w:rsidRDefault="004E64BE" w:rsidP="000E7773">
      <w:pPr>
        <w:spacing w:after="0" w:line="276" w:lineRule="auto"/>
        <w:rPr>
          <w:rFonts w:ascii="Arial" w:hAnsi="Arial" w:cs="Arial"/>
          <w:b/>
          <w:bCs/>
        </w:rPr>
      </w:pPr>
      <w:r w:rsidRPr="00176B35">
        <w:rPr>
          <w:rFonts w:ascii="Arial" w:hAnsi="Arial" w:cs="Arial"/>
          <w:b/>
          <w:bCs/>
        </w:rPr>
        <w:t>Post-</w:t>
      </w:r>
      <w:r w:rsidR="00272401" w:rsidRPr="00176B35">
        <w:rPr>
          <w:rFonts w:ascii="Arial" w:hAnsi="Arial" w:cs="Arial"/>
          <w:b/>
          <w:bCs/>
        </w:rPr>
        <w:t>Adresse Vereinsheim/Geschäftsstelle</w:t>
      </w:r>
      <w:r w:rsidR="00ED31A7" w:rsidRPr="00176B35">
        <w:rPr>
          <w:rFonts w:ascii="Arial" w:hAnsi="Arial" w:cs="Arial"/>
          <w:b/>
          <w:bCs/>
        </w:rPr>
        <w:t>:</w:t>
      </w:r>
    </w:p>
    <w:p w14:paraId="0CB7EB35" w14:textId="304734CA" w:rsidR="000E7773" w:rsidRDefault="004E64BE" w:rsidP="008A228B">
      <w:pPr>
        <w:spacing w:after="0" w:line="276" w:lineRule="auto"/>
        <w:rPr>
          <w:rFonts w:ascii="Arial" w:hAnsi="Arial" w:cs="Arial"/>
        </w:rPr>
      </w:pPr>
      <w:r w:rsidRPr="0034309F">
        <w:rPr>
          <w:rFonts w:ascii="Arial" w:hAnsi="Arial" w:cs="Arial"/>
          <w:sz w:val="20"/>
          <w:szCs w:val="20"/>
        </w:rPr>
        <w:t>(</w:t>
      </w:r>
      <w:r w:rsidR="00ED31A7" w:rsidRPr="0034309F">
        <w:rPr>
          <w:rFonts w:ascii="Arial" w:hAnsi="Arial" w:cs="Arial"/>
          <w:sz w:val="20"/>
          <w:szCs w:val="20"/>
        </w:rPr>
        <w:t xml:space="preserve">zur </w:t>
      </w:r>
      <w:r w:rsidR="00481C00" w:rsidRPr="0034309F">
        <w:rPr>
          <w:rFonts w:ascii="Arial" w:hAnsi="Arial" w:cs="Arial"/>
          <w:sz w:val="20"/>
          <w:szCs w:val="20"/>
        </w:rPr>
        <w:t>Abgabe von Briefen</w:t>
      </w:r>
      <w:r w:rsidR="00ED31A7" w:rsidRPr="0034309F">
        <w:rPr>
          <w:rFonts w:ascii="Arial" w:hAnsi="Arial" w:cs="Arial"/>
          <w:sz w:val="20"/>
          <w:szCs w:val="20"/>
        </w:rPr>
        <w:t xml:space="preserve"> </w:t>
      </w:r>
      <w:r w:rsidR="00481C00" w:rsidRPr="0034309F">
        <w:rPr>
          <w:rFonts w:ascii="Arial" w:hAnsi="Arial" w:cs="Arial"/>
          <w:sz w:val="20"/>
          <w:szCs w:val="20"/>
        </w:rPr>
        <w:t>/</w:t>
      </w:r>
      <w:r w:rsidR="00ED31A7" w:rsidRPr="0034309F">
        <w:rPr>
          <w:rFonts w:ascii="Arial" w:hAnsi="Arial" w:cs="Arial"/>
          <w:sz w:val="20"/>
          <w:szCs w:val="20"/>
        </w:rPr>
        <w:t xml:space="preserve"> </w:t>
      </w:r>
      <w:r w:rsidR="00481C00" w:rsidRPr="0034309F">
        <w:rPr>
          <w:rFonts w:ascii="Arial" w:hAnsi="Arial" w:cs="Arial"/>
          <w:sz w:val="20"/>
          <w:szCs w:val="20"/>
        </w:rPr>
        <w:t>Dokumenten</w:t>
      </w:r>
      <w:r w:rsidR="00ED31A7" w:rsidRPr="0034309F">
        <w:rPr>
          <w:rFonts w:ascii="Arial" w:hAnsi="Arial" w:cs="Arial"/>
          <w:sz w:val="20"/>
          <w:szCs w:val="20"/>
        </w:rPr>
        <w:t xml:space="preserve"> </w:t>
      </w:r>
      <w:r w:rsidR="00481C00" w:rsidRPr="0034309F">
        <w:rPr>
          <w:rFonts w:ascii="Arial" w:hAnsi="Arial" w:cs="Arial"/>
          <w:sz w:val="20"/>
          <w:szCs w:val="20"/>
        </w:rPr>
        <w:t>/</w:t>
      </w:r>
      <w:r w:rsidR="00ED31A7" w:rsidRPr="0034309F">
        <w:rPr>
          <w:rFonts w:ascii="Arial" w:hAnsi="Arial" w:cs="Arial"/>
          <w:sz w:val="20"/>
          <w:szCs w:val="20"/>
        </w:rPr>
        <w:t xml:space="preserve"> </w:t>
      </w:r>
      <w:r w:rsidR="00481C00" w:rsidRPr="0034309F">
        <w:rPr>
          <w:rFonts w:ascii="Arial" w:hAnsi="Arial" w:cs="Arial"/>
          <w:sz w:val="20"/>
          <w:szCs w:val="20"/>
        </w:rPr>
        <w:t>Meldungen</w:t>
      </w:r>
      <w:r w:rsidR="00ED31A7" w:rsidRPr="0034309F">
        <w:rPr>
          <w:rFonts w:ascii="Arial" w:hAnsi="Arial" w:cs="Arial"/>
          <w:sz w:val="20"/>
          <w:szCs w:val="20"/>
        </w:rPr>
        <w:t xml:space="preserve"> / </w:t>
      </w:r>
      <w:r w:rsidR="00481C00" w:rsidRPr="0034309F">
        <w:rPr>
          <w:rFonts w:ascii="Arial" w:hAnsi="Arial" w:cs="Arial"/>
          <w:sz w:val="20"/>
          <w:szCs w:val="20"/>
        </w:rPr>
        <w:t>etc.)</w:t>
      </w:r>
      <w:r w:rsidR="00272401" w:rsidRPr="0034309F">
        <w:rPr>
          <w:rFonts w:ascii="Arial" w:hAnsi="Arial" w:cs="Arial"/>
          <w:i/>
          <w:iCs/>
          <w:sz w:val="20"/>
          <w:szCs w:val="20"/>
        </w:rPr>
        <w:t xml:space="preserve"> </w:t>
      </w:r>
      <w:r w:rsidR="00272401">
        <w:rPr>
          <w:rFonts w:ascii="Arial" w:hAnsi="Arial" w:cs="Arial"/>
        </w:rPr>
        <w:t>__________________</w:t>
      </w:r>
      <w:r w:rsidR="000E7773">
        <w:rPr>
          <w:rFonts w:ascii="Arial" w:hAnsi="Arial" w:cs="Arial"/>
        </w:rPr>
        <w:t>______________________________________</w:t>
      </w:r>
      <w:r w:rsidR="00AF24DA">
        <w:rPr>
          <w:rFonts w:ascii="Arial" w:hAnsi="Arial" w:cs="Arial"/>
        </w:rPr>
        <w:t>__________________</w:t>
      </w:r>
    </w:p>
    <w:p w14:paraId="4C990E55" w14:textId="382AD466" w:rsidR="000D6F0C" w:rsidRPr="00435C2D" w:rsidRDefault="000E7773" w:rsidP="00435C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528A9">
        <w:rPr>
          <w:rFonts w:ascii="Arial" w:hAnsi="Arial" w:cs="Arial"/>
          <w:i/>
          <w:iCs/>
          <w:sz w:val="20"/>
          <w:szCs w:val="20"/>
        </w:rPr>
        <w:t>*Hier sollte die Adresse angegeben werden, die für postalische Zusendungen oder persönliche Abgabe von Briefen o.ä. verwendet werden soll.</w:t>
      </w:r>
    </w:p>
    <w:p w14:paraId="0569F2F0" w14:textId="2E1C6F14" w:rsidR="00435C2D" w:rsidRPr="000B4ED7" w:rsidRDefault="000B4ED7" w:rsidP="000B4ED7">
      <w:pPr>
        <w:rPr>
          <w:rFonts w:ascii="Arial" w:hAnsi="Arial"/>
          <w:b/>
          <w:bCs/>
        </w:rPr>
      </w:pPr>
      <w:r w:rsidRPr="000B4ED7">
        <w:rPr>
          <w:rFonts w:ascii="Arial" w:hAnsi="Arial"/>
          <w:b/>
          <w:bCs/>
        </w:rPr>
        <w:t>Weitere Adressen:</w:t>
      </w:r>
    </w:p>
    <w:p w14:paraId="28F15783" w14:textId="5E2325B1" w:rsidR="00793511" w:rsidRPr="00272401" w:rsidRDefault="00B65B21" w:rsidP="000B4ED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Eine </w:t>
      </w:r>
      <w:r w:rsidR="000D6F0C">
        <w:rPr>
          <w:rFonts w:ascii="Arial" w:hAnsi="Arial"/>
        </w:rPr>
        <w:t>ausführliche</w:t>
      </w:r>
      <w:r>
        <w:rPr>
          <w:rFonts w:ascii="Arial" w:hAnsi="Arial"/>
        </w:rPr>
        <w:t xml:space="preserve"> Übersicht über </w:t>
      </w:r>
      <w:r w:rsidR="0076764C">
        <w:rPr>
          <w:rFonts w:ascii="Arial" w:hAnsi="Arial"/>
        </w:rPr>
        <w:t xml:space="preserve">alle </w:t>
      </w:r>
      <w:r>
        <w:rPr>
          <w:rFonts w:ascii="Arial" w:hAnsi="Arial"/>
        </w:rPr>
        <w:t xml:space="preserve">unsere Sportstätten und Räumlichkeiten mit den </w:t>
      </w:r>
      <w:r w:rsidR="0076764C">
        <w:rPr>
          <w:rFonts w:ascii="Arial" w:hAnsi="Arial"/>
        </w:rPr>
        <w:t>zugehörigen</w:t>
      </w:r>
      <w:r>
        <w:rPr>
          <w:rFonts w:ascii="Arial" w:hAnsi="Arial"/>
        </w:rPr>
        <w:t xml:space="preserve"> Adressen</w:t>
      </w:r>
      <w:r w:rsidR="0076764C">
        <w:rPr>
          <w:rFonts w:ascii="Arial" w:hAnsi="Arial"/>
        </w:rPr>
        <w:t xml:space="preserve">, </w:t>
      </w:r>
      <w:r w:rsidR="000D6F0C">
        <w:rPr>
          <w:rFonts w:ascii="Arial" w:hAnsi="Arial"/>
        </w:rPr>
        <w:t xml:space="preserve">Kontakten </w:t>
      </w:r>
      <w:r w:rsidR="0076764C">
        <w:rPr>
          <w:rFonts w:ascii="Arial" w:hAnsi="Arial"/>
        </w:rPr>
        <w:t>und Hinweisen</w:t>
      </w:r>
      <w:r w:rsidR="000D6F0C">
        <w:rPr>
          <w:rFonts w:ascii="Arial" w:hAnsi="Arial"/>
        </w:rPr>
        <w:t xml:space="preserve"> </w:t>
      </w:r>
      <w:r>
        <w:rPr>
          <w:rFonts w:ascii="Arial" w:hAnsi="Arial"/>
        </w:rPr>
        <w:t xml:space="preserve">findest du </w:t>
      </w:r>
      <w:r w:rsidR="000D6F0C">
        <w:rPr>
          <w:rFonts w:ascii="Arial" w:hAnsi="Arial"/>
        </w:rPr>
        <w:t xml:space="preserve">im </w:t>
      </w:r>
      <w:r w:rsidR="00B04073">
        <w:rPr>
          <w:rFonts w:ascii="Arial" w:hAnsi="Arial"/>
        </w:rPr>
        <w:t xml:space="preserve">entsprechenden </w:t>
      </w:r>
      <w:r w:rsidR="000D6F0C">
        <w:rPr>
          <w:rFonts w:ascii="Arial" w:hAnsi="Arial"/>
        </w:rPr>
        <w:t xml:space="preserve">Infoblatt </w:t>
      </w:r>
      <w:r w:rsidR="0076764C">
        <w:rPr>
          <w:rFonts w:ascii="Arial" w:hAnsi="Arial"/>
        </w:rPr>
        <w:t xml:space="preserve">               </w:t>
      </w:r>
      <w:r w:rsidR="000D6F0C">
        <w:rPr>
          <w:rFonts w:ascii="Arial" w:hAnsi="Arial"/>
        </w:rPr>
        <w:t>„</w:t>
      </w:r>
      <w:r w:rsidR="000D6F0C" w:rsidRPr="00C528A9">
        <w:rPr>
          <w:rFonts w:ascii="Arial" w:hAnsi="Arial"/>
          <w:i/>
          <w:iCs/>
        </w:rPr>
        <w:t>Sportstätten und Räumlichkeiten unseres Vereins</w:t>
      </w:r>
      <w:r w:rsidR="000D6F0C">
        <w:rPr>
          <w:rFonts w:ascii="Arial" w:hAnsi="Arial"/>
        </w:rPr>
        <w:t>“.</w:t>
      </w:r>
    </w:p>
    <w:sectPr w:rsidR="00793511" w:rsidRPr="00272401" w:rsidSect="00D50643">
      <w:headerReference w:type="default" r:id="rId10"/>
      <w:footerReference w:type="default" r:id="rId11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F9779" w14:textId="77777777" w:rsidR="007654D2" w:rsidRDefault="007654D2" w:rsidP="00680C3E">
      <w:pPr>
        <w:spacing w:after="0" w:line="240" w:lineRule="auto"/>
      </w:pPr>
      <w:r>
        <w:separator/>
      </w:r>
    </w:p>
  </w:endnote>
  <w:endnote w:type="continuationSeparator" w:id="0">
    <w:p w14:paraId="2B32FC89" w14:textId="77777777" w:rsidR="007654D2" w:rsidRDefault="007654D2" w:rsidP="00680C3E">
      <w:pPr>
        <w:spacing w:after="0" w:line="240" w:lineRule="auto"/>
      </w:pPr>
      <w:r>
        <w:continuationSeparator/>
      </w:r>
    </w:p>
  </w:endnote>
  <w:endnote w:type="continuationNotice" w:id="1">
    <w:p w14:paraId="7E0907FA" w14:textId="77777777" w:rsidR="007654D2" w:rsidRDefault="007654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ABE4C" w14:textId="77777777" w:rsidR="0037305C" w:rsidRDefault="0037305C">
    <w:pPr>
      <w:pStyle w:val="Fuzeile"/>
      <w:rPr>
        <w:rFonts w:ascii="Arial" w:hAnsi="Arial" w:cs="Arial"/>
        <w:color w:val="FF0000"/>
        <w:sz w:val="16"/>
        <w:szCs w:val="16"/>
      </w:rPr>
    </w:pPr>
  </w:p>
  <w:p w14:paraId="47264904" w14:textId="77777777" w:rsidR="008B73D1" w:rsidRPr="0081574F" w:rsidRDefault="00952C12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EFFF77" wp14:editId="14E0147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10097708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E92EDEE" id="Gerader Verbinder 1009770804" o:spid="_x0000_s1026" style="position:absolute;z-index: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7pt" to="468.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" strokecolor="red" strokeweight="1pt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B73D1">
      <w:rPr>
        <w:rFonts w:ascii="Arial" w:hAnsi="Arial" w:cs="Arial"/>
        <w:color w:val="FF0000"/>
        <w:sz w:val="16"/>
        <w:szCs w:val="16"/>
      </w:rPr>
      <w:t>Vereinsname</w:t>
    </w:r>
    <w:r w:rsidR="008B73D1">
      <w:rPr>
        <w:rFonts w:ascii="Arial" w:hAnsi="Arial" w:cs="Arial"/>
        <w:color w:val="FF0000"/>
        <w:sz w:val="16"/>
        <w:szCs w:val="16"/>
      </w:rPr>
      <w:tab/>
      <w:t>Webauftritt – Homepage</w:t>
    </w:r>
    <w:r w:rsidR="008B73D1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2CBE962" w14:textId="77777777" w:rsidR="008B73D1" w:rsidRPr="0081574F" w:rsidRDefault="008B73D1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>Webauftritt – Social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FA57DB3" w14:textId="22EE4C63" w:rsidR="005D2F29" w:rsidRPr="008B73D1" w:rsidRDefault="008B73D1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A8DA4" w14:textId="77777777" w:rsidR="007654D2" w:rsidRDefault="007654D2" w:rsidP="00680C3E">
      <w:pPr>
        <w:spacing w:after="0" w:line="240" w:lineRule="auto"/>
      </w:pPr>
      <w:r>
        <w:separator/>
      </w:r>
    </w:p>
  </w:footnote>
  <w:footnote w:type="continuationSeparator" w:id="0">
    <w:p w14:paraId="0EB12468" w14:textId="77777777" w:rsidR="007654D2" w:rsidRDefault="007654D2" w:rsidP="00680C3E">
      <w:pPr>
        <w:spacing w:after="0" w:line="240" w:lineRule="auto"/>
      </w:pPr>
      <w:r>
        <w:continuationSeparator/>
      </w:r>
    </w:p>
  </w:footnote>
  <w:footnote w:type="continuationNotice" w:id="1">
    <w:p w14:paraId="570CD9EB" w14:textId="77777777" w:rsidR="007654D2" w:rsidRDefault="007654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6E8A4" w14:textId="12C1CD60" w:rsidR="00680C3E" w:rsidRDefault="0096545F">
    <w:pPr>
      <w:pStyle w:val="Kopfzeile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F583641" wp14:editId="39398547">
          <wp:simplePos x="0" y="0"/>
          <wp:positionH relativeFrom="margin">
            <wp:posOffset>4812665</wp:posOffset>
          </wp:positionH>
          <wp:positionV relativeFrom="paragraph">
            <wp:posOffset>163253</wp:posOffset>
          </wp:positionV>
          <wp:extent cx="793115" cy="969645"/>
          <wp:effectExtent l="0" t="0" r="6985" b="1905"/>
          <wp:wrapNone/>
          <wp:docPr id="554496321" name="Grafik 5544963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0E0">
      <w:rPr>
        <w:noProof/>
      </w:rPr>
      <w:drawing>
        <wp:anchor distT="0" distB="0" distL="114300" distR="114300" simplePos="0" relativeHeight="251658241" behindDoc="1" locked="0" layoutInCell="1" allowOverlap="1" wp14:anchorId="0543815A" wp14:editId="2D195CCD">
          <wp:simplePos x="0" y="0"/>
          <wp:positionH relativeFrom="page">
            <wp:align>right</wp:align>
          </wp:positionH>
          <wp:positionV relativeFrom="paragraph">
            <wp:posOffset>15240</wp:posOffset>
          </wp:positionV>
          <wp:extent cx="7556496" cy="876300"/>
          <wp:effectExtent l="0" t="0" r="6985" b="0"/>
          <wp:wrapNone/>
          <wp:docPr id="2066844652" name="Grafik 20668446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031B4" w14:textId="1EDAB5C9" w:rsidR="005F40E0" w:rsidRDefault="005F40E0">
    <w:pPr>
      <w:pStyle w:val="Kopfzeile"/>
    </w:pPr>
  </w:p>
  <w:p w14:paraId="1BC04042" w14:textId="7A286286" w:rsidR="005F40E0" w:rsidRDefault="005F40E0">
    <w:pPr>
      <w:pStyle w:val="Kopfzeile"/>
    </w:pPr>
  </w:p>
  <w:p w14:paraId="7F6CDC6D" w14:textId="76709AD8" w:rsidR="00F34250" w:rsidRDefault="00764B38">
    <w:pPr>
      <w:pStyle w:val="Kopf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911FAA9" wp14:editId="4B980143">
              <wp:simplePos x="0" y="0"/>
              <wp:positionH relativeFrom="margin">
                <wp:posOffset>1729105</wp:posOffset>
              </wp:positionH>
              <wp:positionV relativeFrom="paragraph">
                <wp:posOffset>48260</wp:posOffset>
              </wp:positionV>
              <wp:extent cx="2819400" cy="3524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88948B" w14:textId="50E3551D" w:rsidR="00935401" w:rsidRPr="000C248C" w:rsidRDefault="00764B38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Kontakte</w:t>
                          </w:r>
                          <w:r w:rsidR="00577467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 xml:space="preserve"> &amp; weitere Adressen</w:t>
                          </w:r>
                        </w:p>
                        <w:p w14:paraId="4BD8DE7D" w14:textId="77777777" w:rsidR="00D8709B" w:rsidRDefault="00D8709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11FAA9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136.15pt;margin-top:3.8pt;width:222pt;height:27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" filled="f" stroked="f">
              <v:textbox>
                <w:txbxContent>
                  <w:p w14:paraId="7B88948B" w14:textId="50E3551D" w:rsidR="00935401" w:rsidRPr="000C248C" w:rsidRDefault="00764B38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Kontakte</w:t>
                    </w:r>
                    <w:r w:rsidR="00577467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 xml:space="preserve"> &amp; weitere Adressen</w:t>
                    </w:r>
                  </w:p>
                  <w:p w14:paraId="4BD8DE7D" w14:textId="77777777" w:rsidR="00D8709B" w:rsidRDefault="00D8709B"/>
                </w:txbxContent>
              </v:textbox>
              <w10:wrap type="square" anchorx="margin"/>
            </v:shape>
          </w:pict>
        </mc:Fallback>
      </mc:AlternateContent>
    </w:r>
    <w:r w:rsidR="00BC299F"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4A6917EB" wp14:editId="7151F81C">
              <wp:simplePos x="0" y="0"/>
              <wp:positionH relativeFrom="column">
                <wp:posOffset>4601210</wp:posOffset>
              </wp:positionH>
              <wp:positionV relativeFrom="paragraph">
                <wp:posOffset>44450</wp:posOffset>
              </wp:positionV>
              <wp:extent cx="1290320" cy="238125"/>
              <wp:effectExtent l="0" t="342900" r="0" b="352425"/>
              <wp:wrapSquare wrapText="bothSides"/>
              <wp:docPr id="298361895" name="Textfeld 2983618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C7761A" w14:textId="77777777" w:rsidR="00BC299F" w:rsidRDefault="00BC299F" w:rsidP="00BC299F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6917EB" id="Textfeld 298361895" o:spid="_x0000_s1027" type="#_x0000_t202" style="position:absolute;margin-left:362.3pt;margin-top:3.5pt;width:101.6pt;height:18.75pt;rotation:-2109560fd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" fillcolor="#ffd966 [1943]">
              <v:textbox>
                <w:txbxContent>
                  <w:p w14:paraId="3CC7761A" w14:textId="77777777" w:rsidR="00BC299F" w:rsidRDefault="00BC299F" w:rsidP="00BC299F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3857D760" w14:textId="55CB9DB2" w:rsidR="005F40E0" w:rsidRDefault="005F40E0">
    <w:pPr>
      <w:pStyle w:val="Kopfzeile"/>
    </w:pPr>
  </w:p>
  <w:p w14:paraId="7B749E02" w14:textId="77777777" w:rsidR="005F40E0" w:rsidRDefault="005F40E0">
    <w:pPr>
      <w:pStyle w:val="Kopfzeile"/>
    </w:pPr>
  </w:p>
  <w:p w14:paraId="7F448AFC" w14:textId="77777777" w:rsidR="00366BC5" w:rsidRDefault="00366BC5">
    <w:pPr>
      <w:pStyle w:val="Kopfzeile"/>
    </w:pPr>
  </w:p>
  <w:p w14:paraId="29F71117" w14:textId="77777777" w:rsidR="005F40E0" w:rsidRDefault="005F40E0">
    <w:pPr>
      <w:pStyle w:val="Kopfzeile"/>
    </w:pPr>
  </w:p>
  <w:p w14:paraId="754F745D" w14:textId="77777777" w:rsidR="005F40E0" w:rsidRDefault="005F40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186DC7"/>
    <w:multiLevelType w:val="hybridMultilevel"/>
    <w:tmpl w:val="7D3E1A40"/>
    <w:lvl w:ilvl="0" w:tplc="15BAD63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CF4BB1C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000000"/>
      </w:rPr>
    </w:lvl>
    <w:lvl w:ilvl="2" w:tplc="9174856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color w:val="000000"/>
      </w:rPr>
    </w:lvl>
    <w:lvl w:ilvl="3" w:tplc="C8727C16">
      <w:start w:val="1"/>
      <w:numFmt w:val="bullet"/>
      <w:lvlText w:val=""/>
      <w:lvlJc w:val="left"/>
      <w:pPr>
        <w:ind w:left="1134" w:hanging="283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E434B"/>
    <w:multiLevelType w:val="hybridMultilevel"/>
    <w:tmpl w:val="35428B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E29FE"/>
    <w:multiLevelType w:val="hybridMultilevel"/>
    <w:tmpl w:val="3FE83732"/>
    <w:lvl w:ilvl="0" w:tplc="162ABE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AE46C9"/>
    <w:multiLevelType w:val="multilevel"/>
    <w:tmpl w:val="FE1652D0"/>
    <w:lvl w:ilvl="0">
      <w:start w:val="1"/>
      <w:numFmt w:val="decimal"/>
      <w:pStyle w:val="berschrift1"/>
      <w:lvlText w:val="%1"/>
      <w:lvlJc w:val="left"/>
      <w:pPr>
        <w:ind w:left="1283" w:hanging="432"/>
      </w:pPr>
      <w:rPr>
        <w:rFonts w:hint="default"/>
        <w:sz w:val="36"/>
        <w:szCs w:val="36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30"/>
        <w:szCs w:val="3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2" w:hanging="1584"/>
      </w:pPr>
      <w:rPr>
        <w:rFonts w:hint="default"/>
      </w:rPr>
    </w:lvl>
  </w:abstractNum>
  <w:num w:numId="1" w16cid:durableId="577130892">
    <w:abstractNumId w:val="1"/>
  </w:num>
  <w:num w:numId="2" w16cid:durableId="2126120025">
    <w:abstractNumId w:val="4"/>
  </w:num>
  <w:num w:numId="3" w16cid:durableId="1595242015">
    <w:abstractNumId w:val="0"/>
  </w:num>
  <w:num w:numId="4" w16cid:durableId="388039802">
    <w:abstractNumId w:val="3"/>
  </w:num>
  <w:num w:numId="5" w16cid:durableId="23409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250D9"/>
    <w:rsid w:val="000366AA"/>
    <w:rsid w:val="00040CF4"/>
    <w:rsid w:val="00061F4E"/>
    <w:rsid w:val="00064B17"/>
    <w:rsid w:val="000A07E3"/>
    <w:rsid w:val="000B339D"/>
    <w:rsid w:val="000B4ED7"/>
    <w:rsid w:val="000C248C"/>
    <w:rsid w:val="000D6F0C"/>
    <w:rsid w:val="000E0D72"/>
    <w:rsid w:val="000E2D4B"/>
    <w:rsid w:val="000E7773"/>
    <w:rsid w:val="000F2A26"/>
    <w:rsid w:val="00113FEC"/>
    <w:rsid w:val="00135C30"/>
    <w:rsid w:val="001440D3"/>
    <w:rsid w:val="00147F5A"/>
    <w:rsid w:val="0015218E"/>
    <w:rsid w:val="00152FD5"/>
    <w:rsid w:val="0016119F"/>
    <w:rsid w:val="00176B35"/>
    <w:rsid w:val="00182323"/>
    <w:rsid w:val="00185EFF"/>
    <w:rsid w:val="001A0893"/>
    <w:rsid w:val="001A32AA"/>
    <w:rsid w:val="001A371B"/>
    <w:rsid w:val="001A5B30"/>
    <w:rsid w:val="001B0FFF"/>
    <w:rsid w:val="001B4B54"/>
    <w:rsid w:val="001B7A0D"/>
    <w:rsid w:val="001C7602"/>
    <w:rsid w:val="001E78C7"/>
    <w:rsid w:val="00205F72"/>
    <w:rsid w:val="0021300F"/>
    <w:rsid w:val="00217260"/>
    <w:rsid w:val="002257ED"/>
    <w:rsid w:val="00225A07"/>
    <w:rsid w:val="00233845"/>
    <w:rsid w:val="002416E4"/>
    <w:rsid w:val="00251A85"/>
    <w:rsid w:val="00271647"/>
    <w:rsid w:val="00271C08"/>
    <w:rsid w:val="00272401"/>
    <w:rsid w:val="00282A19"/>
    <w:rsid w:val="00284CFB"/>
    <w:rsid w:val="00286BE7"/>
    <w:rsid w:val="002E658B"/>
    <w:rsid w:val="00310DF9"/>
    <w:rsid w:val="003136B6"/>
    <w:rsid w:val="00323310"/>
    <w:rsid w:val="00325448"/>
    <w:rsid w:val="00325FDA"/>
    <w:rsid w:val="0034309F"/>
    <w:rsid w:val="00366BC5"/>
    <w:rsid w:val="0037305C"/>
    <w:rsid w:val="00381F96"/>
    <w:rsid w:val="003925FC"/>
    <w:rsid w:val="003A1082"/>
    <w:rsid w:val="003A12AD"/>
    <w:rsid w:val="003E7A30"/>
    <w:rsid w:val="003F3DF1"/>
    <w:rsid w:val="004011CF"/>
    <w:rsid w:val="00435C2D"/>
    <w:rsid w:val="00436FA3"/>
    <w:rsid w:val="00455356"/>
    <w:rsid w:val="00481C00"/>
    <w:rsid w:val="00483545"/>
    <w:rsid w:val="004A3878"/>
    <w:rsid w:val="004B32E0"/>
    <w:rsid w:val="004B5DCF"/>
    <w:rsid w:val="004C5778"/>
    <w:rsid w:val="004E64BE"/>
    <w:rsid w:val="004E6717"/>
    <w:rsid w:val="0050199F"/>
    <w:rsid w:val="0052223B"/>
    <w:rsid w:val="0054453C"/>
    <w:rsid w:val="00554F95"/>
    <w:rsid w:val="00567BDE"/>
    <w:rsid w:val="00577467"/>
    <w:rsid w:val="00582B92"/>
    <w:rsid w:val="005B7E43"/>
    <w:rsid w:val="005D13F0"/>
    <w:rsid w:val="005D2F29"/>
    <w:rsid w:val="005F3431"/>
    <w:rsid w:val="005F40E0"/>
    <w:rsid w:val="006224BB"/>
    <w:rsid w:val="0062674F"/>
    <w:rsid w:val="00635FB7"/>
    <w:rsid w:val="00661FB9"/>
    <w:rsid w:val="00680C3E"/>
    <w:rsid w:val="006942AC"/>
    <w:rsid w:val="006C5369"/>
    <w:rsid w:val="006D5C31"/>
    <w:rsid w:val="006D5E41"/>
    <w:rsid w:val="006F494E"/>
    <w:rsid w:val="00701D19"/>
    <w:rsid w:val="007170D7"/>
    <w:rsid w:val="00727C04"/>
    <w:rsid w:val="00740CC4"/>
    <w:rsid w:val="00745023"/>
    <w:rsid w:val="00747480"/>
    <w:rsid w:val="00764B38"/>
    <w:rsid w:val="007654D2"/>
    <w:rsid w:val="0076764C"/>
    <w:rsid w:val="00793511"/>
    <w:rsid w:val="007B2DF4"/>
    <w:rsid w:val="007E5EC3"/>
    <w:rsid w:val="007E7F0C"/>
    <w:rsid w:val="0081574F"/>
    <w:rsid w:val="008422E8"/>
    <w:rsid w:val="00856037"/>
    <w:rsid w:val="008606C6"/>
    <w:rsid w:val="00886E1C"/>
    <w:rsid w:val="00891779"/>
    <w:rsid w:val="00892E2D"/>
    <w:rsid w:val="00897EA0"/>
    <w:rsid w:val="008A228B"/>
    <w:rsid w:val="008A3965"/>
    <w:rsid w:val="008B73D1"/>
    <w:rsid w:val="008F74C6"/>
    <w:rsid w:val="00910836"/>
    <w:rsid w:val="009314D9"/>
    <w:rsid w:val="00935401"/>
    <w:rsid w:val="009414AD"/>
    <w:rsid w:val="00952C12"/>
    <w:rsid w:val="00954D0C"/>
    <w:rsid w:val="0096545F"/>
    <w:rsid w:val="009826BA"/>
    <w:rsid w:val="00986EE3"/>
    <w:rsid w:val="009876DA"/>
    <w:rsid w:val="00993F32"/>
    <w:rsid w:val="009B110E"/>
    <w:rsid w:val="009E4ABD"/>
    <w:rsid w:val="00A14B55"/>
    <w:rsid w:val="00A4121E"/>
    <w:rsid w:val="00AA418C"/>
    <w:rsid w:val="00AA6AFB"/>
    <w:rsid w:val="00AB124F"/>
    <w:rsid w:val="00AB5A32"/>
    <w:rsid w:val="00AD37C9"/>
    <w:rsid w:val="00AF1BCD"/>
    <w:rsid w:val="00AF24DA"/>
    <w:rsid w:val="00B04073"/>
    <w:rsid w:val="00B120BE"/>
    <w:rsid w:val="00B13D65"/>
    <w:rsid w:val="00B30CF8"/>
    <w:rsid w:val="00B41517"/>
    <w:rsid w:val="00B54F5D"/>
    <w:rsid w:val="00B57250"/>
    <w:rsid w:val="00B60757"/>
    <w:rsid w:val="00B65B21"/>
    <w:rsid w:val="00B75FB3"/>
    <w:rsid w:val="00B8133B"/>
    <w:rsid w:val="00BB5183"/>
    <w:rsid w:val="00BC299F"/>
    <w:rsid w:val="00BF1318"/>
    <w:rsid w:val="00C003F9"/>
    <w:rsid w:val="00C340B1"/>
    <w:rsid w:val="00C37FCF"/>
    <w:rsid w:val="00C436B1"/>
    <w:rsid w:val="00C528A9"/>
    <w:rsid w:val="00C8193D"/>
    <w:rsid w:val="00CA37DB"/>
    <w:rsid w:val="00CB0719"/>
    <w:rsid w:val="00CC26D3"/>
    <w:rsid w:val="00CC58A5"/>
    <w:rsid w:val="00CD5B47"/>
    <w:rsid w:val="00D17A64"/>
    <w:rsid w:val="00D213B7"/>
    <w:rsid w:val="00D25160"/>
    <w:rsid w:val="00D27B0F"/>
    <w:rsid w:val="00D37C9A"/>
    <w:rsid w:val="00D41206"/>
    <w:rsid w:val="00D44347"/>
    <w:rsid w:val="00D50643"/>
    <w:rsid w:val="00D614D9"/>
    <w:rsid w:val="00D770EB"/>
    <w:rsid w:val="00D77342"/>
    <w:rsid w:val="00D808B3"/>
    <w:rsid w:val="00D8709B"/>
    <w:rsid w:val="00D90748"/>
    <w:rsid w:val="00DE2FC1"/>
    <w:rsid w:val="00DF74C2"/>
    <w:rsid w:val="00E25BD2"/>
    <w:rsid w:val="00E376AC"/>
    <w:rsid w:val="00E564ED"/>
    <w:rsid w:val="00E61C5E"/>
    <w:rsid w:val="00E63DD7"/>
    <w:rsid w:val="00E9598D"/>
    <w:rsid w:val="00EA285A"/>
    <w:rsid w:val="00ED31A7"/>
    <w:rsid w:val="00EE6E35"/>
    <w:rsid w:val="00EF142E"/>
    <w:rsid w:val="00EF1F25"/>
    <w:rsid w:val="00F34250"/>
    <w:rsid w:val="00F51A6E"/>
    <w:rsid w:val="00F575EC"/>
    <w:rsid w:val="00F659C4"/>
    <w:rsid w:val="00F90D32"/>
    <w:rsid w:val="00FB4EA0"/>
    <w:rsid w:val="00FC3E13"/>
    <w:rsid w:val="00FE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8909F335-E1D4-41FB-89B8-0ABECBF01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01D19"/>
    <w:pPr>
      <w:keepNext/>
      <w:keepLines/>
      <w:numPr>
        <w:numId w:val="2"/>
      </w:numPr>
      <w:spacing w:after="540" w:line="480" w:lineRule="exact"/>
      <w:ind w:left="851" w:hanging="851"/>
      <w:outlineLvl w:val="0"/>
    </w:pPr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qFormat/>
    <w:rsid w:val="00701D19"/>
    <w:pPr>
      <w:numPr>
        <w:ilvl w:val="1"/>
      </w:numPr>
      <w:spacing w:before="540" w:after="240" w:line="420" w:lineRule="exact"/>
      <w:outlineLvl w:val="1"/>
    </w:pPr>
    <w:rPr>
      <w:bCs w:val="0"/>
      <w:sz w:val="28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01D19"/>
    <w:pPr>
      <w:numPr>
        <w:ilvl w:val="2"/>
      </w:numPr>
      <w:spacing w:line="360" w:lineRule="exact"/>
      <w:outlineLvl w:val="2"/>
    </w:pPr>
    <w:rPr>
      <w:bCs/>
      <w:sz w:val="24"/>
      <w:szCs w:val="22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qFormat/>
    <w:rsid w:val="00701D19"/>
    <w:pPr>
      <w:numPr>
        <w:ilvl w:val="3"/>
      </w:numPr>
      <w:spacing w:line="300" w:lineRule="exact"/>
      <w:outlineLvl w:val="3"/>
    </w:pPr>
    <w:rPr>
      <w:bCs w:val="0"/>
      <w:iCs/>
      <w:color w:val="808080" w:themeColor="background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1D19"/>
    <w:rPr>
      <w:rFonts w:ascii="Arial Narrow" w:eastAsiaTheme="majorEastAsia" w:hAnsi="Arial Narrow" w:cstheme="majorBidi"/>
      <w:b/>
      <w:color w:val="000000" w:themeColor="text1"/>
      <w:spacing w:val="4"/>
      <w:kern w:val="0"/>
      <w:sz w:val="28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1D19"/>
    <w:rPr>
      <w:rFonts w:ascii="Arial Narrow" w:eastAsiaTheme="majorEastAsia" w:hAnsi="Arial Narrow" w:cstheme="majorBidi"/>
      <w:b/>
      <w:iCs/>
      <w:color w:val="808080" w:themeColor="background1" w:themeShade="80"/>
      <w:spacing w:val="4"/>
      <w:kern w:val="0"/>
      <w:sz w:val="24"/>
      <w14:ligatures w14:val="none"/>
    </w:rPr>
  </w:style>
  <w:style w:type="character" w:styleId="Kommentarzeichen">
    <w:name w:val="annotation reference"/>
    <w:basedOn w:val="Absatz-Standardschriftart"/>
    <w:semiHidden/>
    <w:unhideWhenUsed/>
    <w:rsid w:val="00701D1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1D19"/>
    <w:pPr>
      <w:spacing w:before="120" w:after="120"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rsid w:val="00701D19"/>
    <w:rPr>
      <w:rFonts w:ascii="Arial Narrow" w:hAnsi="Arial Narrow"/>
      <w:kern w:val="0"/>
      <w:sz w:val="20"/>
      <w:szCs w:val="20"/>
      <w14:ligatures w14:val="none"/>
    </w:rPr>
  </w:style>
  <w:style w:type="table" w:styleId="Tabellenraster">
    <w:name w:val="Table Grid"/>
    <w:basedOn w:val="NormaleTabelle"/>
    <w:uiPriority w:val="39"/>
    <w:rsid w:val="00F51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5FDA"/>
    <w:pPr>
      <w:spacing w:before="0" w:after="160"/>
    </w:pPr>
    <w:rPr>
      <w:rFonts w:asciiTheme="minorHAnsi" w:hAnsiTheme="minorHAnsi"/>
      <w:b/>
      <w:bCs/>
      <w:kern w:val="2"/>
      <w14:ligatures w14:val="standardContextu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5FDA"/>
    <w:rPr>
      <w:rFonts w:ascii="Arial Narrow" w:hAnsi="Arial Narrow"/>
      <w:b/>
      <w:bCs/>
      <w:kern w:val="0"/>
      <w:sz w:val="20"/>
      <w:szCs w:val="20"/>
      <w14:ligatures w14:val="none"/>
    </w:rPr>
  </w:style>
  <w:style w:type="table" w:styleId="EinfacheTabelle4">
    <w:name w:val="Plain Table 4"/>
    <w:basedOn w:val="NormaleTabelle"/>
    <w:uiPriority w:val="44"/>
    <w:rsid w:val="00135C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4B5EE8-6863-4745-8543-366F94DD1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Leonie Wiedekind | Hessischer Turnverband e.V.</cp:lastModifiedBy>
  <cp:revision>46</cp:revision>
  <dcterms:created xsi:type="dcterms:W3CDTF">2024-09-03T07:24:00Z</dcterms:created>
  <dcterms:modified xsi:type="dcterms:W3CDTF">2024-10-31T06:53:00Z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