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06AC6" w14:textId="03E208AD" w:rsidR="00EB3C68" w:rsidRPr="00F80AE8" w:rsidRDefault="00F80AE8" w:rsidP="00EB3C68">
      <w:pPr>
        <w:rPr>
          <w:rFonts w:ascii="Arial" w:hAnsi="Arial" w:cs="Arial"/>
          <w:b/>
          <w:bCs/>
          <w:color w:val="FF0000"/>
          <w:sz w:val="40"/>
          <w:szCs w:val="40"/>
        </w:rPr>
      </w:pPr>
      <w:r w:rsidRPr="00F80AE8">
        <w:rPr>
          <w:rFonts w:ascii="Arial" w:hAnsi="Arial" w:cs="Arial"/>
          <w:b/>
          <w:bCs/>
          <w:color w:val="FF0000"/>
          <w:sz w:val="40"/>
          <w:szCs w:val="40"/>
        </w:rPr>
        <w:t>VORSTAND</w:t>
      </w:r>
      <w:r>
        <w:rPr>
          <w:rFonts w:ascii="Arial" w:hAnsi="Arial" w:cs="Arial"/>
          <w:b/>
          <w:bCs/>
          <w:color w:val="FF0000"/>
          <w:sz w:val="40"/>
          <w:szCs w:val="40"/>
        </w:rPr>
        <w:br/>
      </w:r>
      <w:r w:rsidRPr="00F80AE8">
        <w:rPr>
          <w:rFonts w:ascii="Arial" w:hAnsi="Arial" w:cs="Arial"/>
          <w:sz w:val="32"/>
          <w:szCs w:val="32"/>
        </w:rPr>
        <w:t>STRUKTUR &amp; ORGANISATION</w:t>
      </w:r>
    </w:p>
    <w:p w14:paraId="23AC992C" w14:textId="4457EAE3" w:rsidR="001E363B" w:rsidRPr="00AF2B72" w:rsidRDefault="00A37386" w:rsidP="008D4F79">
      <w:pPr>
        <w:spacing w:line="276" w:lineRule="auto"/>
        <w:rPr>
          <w:rFonts w:ascii="Arial" w:hAnsi="Arial" w:cs="Arial"/>
        </w:rPr>
      </w:pPr>
      <w:r w:rsidRPr="00AF2B72">
        <w:rPr>
          <w:rFonts w:ascii="Arial" w:hAnsi="Arial" w:cs="Arial"/>
        </w:rPr>
        <w:t xml:space="preserve">Im Rahmen deiner neuen Tätigkeit als Mitglied im Vorstand unseres Vereins ist es wichtig die Struktur und die Organisation </w:t>
      </w:r>
      <w:r w:rsidR="00E6188E" w:rsidRPr="00AF2B72">
        <w:rPr>
          <w:rFonts w:ascii="Arial" w:hAnsi="Arial" w:cs="Arial"/>
        </w:rPr>
        <w:t xml:space="preserve">des Vorstands zu kennen. </w:t>
      </w:r>
      <w:r w:rsidR="000D5FE5" w:rsidRPr="00AF2B72">
        <w:rPr>
          <w:rFonts w:ascii="Arial" w:hAnsi="Arial" w:cs="Arial"/>
        </w:rPr>
        <w:t>Wir haben dir</w:t>
      </w:r>
      <w:r w:rsidR="00E6188E" w:rsidRPr="00AF2B72">
        <w:rPr>
          <w:rFonts w:ascii="Arial" w:hAnsi="Arial" w:cs="Arial"/>
        </w:rPr>
        <w:t xml:space="preserve"> </w:t>
      </w:r>
      <w:r w:rsidR="000D5FE5" w:rsidRPr="00AF2B72">
        <w:rPr>
          <w:rFonts w:ascii="Arial" w:hAnsi="Arial" w:cs="Arial"/>
        </w:rPr>
        <w:t xml:space="preserve">hier </w:t>
      </w:r>
      <w:r w:rsidR="00E6188E" w:rsidRPr="00AF2B72">
        <w:rPr>
          <w:rFonts w:ascii="Arial" w:hAnsi="Arial" w:cs="Arial"/>
        </w:rPr>
        <w:t>die verschiedenen Posten, Termine und weitere wichtige Informationen gesammelt.</w:t>
      </w:r>
      <w:r w:rsidR="001E363B" w:rsidRPr="00AF2B72">
        <w:rPr>
          <w:rFonts w:ascii="Arial" w:hAnsi="Arial" w:cs="Arial"/>
        </w:rPr>
        <w:softHyphen/>
      </w:r>
    </w:p>
    <w:p w14:paraId="50928E51" w14:textId="7434C809" w:rsidR="005B5E7D" w:rsidRPr="00C7577C" w:rsidRDefault="00C7577C" w:rsidP="008D4F79">
      <w:pPr>
        <w:spacing w:line="276" w:lineRule="auto"/>
        <w:rPr>
          <w:rFonts w:ascii="Arial" w:hAnsi="Arial" w:cs="Arial"/>
          <w:i/>
          <w:iCs/>
        </w:rPr>
      </w:pPr>
      <w:r w:rsidRPr="006C4452">
        <w:rPr>
          <w:rFonts w:ascii="Arial" w:hAnsi="Arial" w:cs="Arial"/>
          <w:i/>
          <w:iCs/>
        </w:rPr>
        <w:t>Hinweis: Die Inhalte und Bezeichnungen müssen je nach Satzungslage individuell angepasst werden</w:t>
      </w:r>
    </w:p>
    <w:p w14:paraId="3097D3E8" w14:textId="0A56C608" w:rsidR="00523CD0" w:rsidRPr="00A37386" w:rsidRDefault="003A23F2" w:rsidP="008D4F79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UNSER VORSTAND BESTEHT AUS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263"/>
        <w:gridCol w:w="1843"/>
        <w:gridCol w:w="2173"/>
        <w:gridCol w:w="3497"/>
      </w:tblGrid>
      <w:tr w:rsidR="00E53624" w14:paraId="096D9295" w14:textId="77777777" w:rsidTr="00FE0A4E">
        <w:tc>
          <w:tcPr>
            <w:tcW w:w="2263" w:type="dxa"/>
            <w:shd w:val="clear" w:color="auto" w:fill="E7E6E6" w:themeFill="background2"/>
          </w:tcPr>
          <w:p w14:paraId="41A0811D" w14:textId="77777777" w:rsidR="00E53624" w:rsidRPr="00B704C3" w:rsidRDefault="49AD0E95" w:rsidP="008D4F79">
            <w:pPr>
              <w:rPr>
                <w:rFonts w:ascii="Arial" w:hAnsi="Arial" w:cs="Arial"/>
                <w:b/>
                <w:bCs/>
              </w:rPr>
            </w:pPr>
            <w:r w:rsidRPr="2667E475">
              <w:rPr>
                <w:rFonts w:ascii="Arial" w:hAnsi="Arial" w:cs="Arial"/>
                <w:b/>
                <w:bCs/>
              </w:rPr>
              <w:t>Position</w:t>
            </w:r>
          </w:p>
          <w:p w14:paraId="087ED537" w14:textId="3AB98CF8" w:rsidR="00EF6C81" w:rsidRPr="00B704C3" w:rsidRDefault="00EF6C81" w:rsidP="008D4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04C66531" w14:textId="239FD585" w:rsidR="00E53624" w:rsidRPr="00B704C3" w:rsidRDefault="004F4334" w:rsidP="008D4F79">
            <w:pPr>
              <w:rPr>
                <w:rFonts w:ascii="Arial" w:hAnsi="Arial" w:cs="Arial"/>
                <w:b/>
                <w:bCs/>
              </w:rPr>
            </w:pPr>
            <w:r w:rsidRPr="00B704C3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2173" w:type="dxa"/>
            <w:shd w:val="clear" w:color="auto" w:fill="E7E6E6" w:themeFill="background2"/>
          </w:tcPr>
          <w:p w14:paraId="4A24C3D8" w14:textId="0071A576" w:rsidR="00E53624" w:rsidRPr="00B704C3" w:rsidRDefault="004F4334" w:rsidP="008D4F79">
            <w:pPr>
              <w:rPr>
                <w:rFonts w:ascii="Arial" w:hAnsi="Arial" w:cs="Arial"/>
                <w:b/>
                <w:bCs/>
              </w:rPr>
            </w:pPr>
            <w:r w:rsidRPr="00B704C3">
              <w:rPr>
                <w:rFonts w:ascii="Arial" w:hAnsi="Arial" w:cs="Arial"/>
                <w:b/>
                <w:bCs/>
              </w:rPr>
              <w:t>Kontakt</w:t>
            </w:r>
          </w:p>
        </w:tc>
        <w:tc>
          <w:tcPr>
            <w:tcW w:w="3497" w:type="dxa"/>
            <w:shd w:val="clear" w:color="auto" w:fill="E7E6E6" w:themeFill="background2"/>
          </w:tcPr>
          <w:p w14:paraId="7F7A1466" w14:textId="5667AEC2" w:rsidR="00E53624" w:rsidRPr="00B704C3" w:rsidRDefault="004F4334" w:rsidP="008D4F79">
            <w:pPr>
              <w:rPr>
                <w:rFonts w:ascii="Arial" w:hAnsi="Arial" w:cs="Arial"/>
                <w:b/>
                <w:bCs/>
              </w:rPr>
            </w:pPr>
            <w:r w:rsidRPr="00B704C3">
              <w:rPr>
                <w:rFonts w:ascii="Arial" w:hAnsi="Arial" w:cs="Arial"/>
                <w:b/>
                <w:bCs/>
              </w:rPr>
              <w:t>Aufgaben/Verantwortlichkeiten</w:t>
            </w:r>
          </w:p>
        </w:tc>
      </w:tr>
      <w:tr w:rsidR="00E53624" w14:paraId="2B78C601" w14:textId="77777777" w:rsidTr="00FE0A4E">
        <w:tc>
          <w:tcPr>
            <w:tcW w:w="2263" w:type="dxa"/>
          </w:tcPr>
          <w:p w14:paraId="346ACFA4" w14:textId="2D7103B1" w:rsidR="00E53624" w:rsidRPr="00F50180" w:rsidRDefault="001709DC" w:rsidP="008D4F79">
            <w:pPr>
              <w:rPr>
                <w:rFonts w:ascii="Arial" w:hAnsi="Arial" w:cs="Arial"/>
                <w:i/>
                <w:iCs/>
              </w:rPr>
            </w:pPr>
            <w:r w:rsidRPr="00F50180">
              <w:rPr>
                <w:rFonts w:ascii="Arial" w:hAnsi="Arial" w:cs="Arial"/>
                <w:i/>
                <w:iCs/>
              </w:rPr>
              <w:t>z.B. 1. Vorsitzende*r</w:t>
            </w:r>
            <w:r w:rsidR="00F50180" w:rsidRPr="00F50180">
              <w:rPr>
                <w:rFonts w:ascii="Arial" w:hAnsi="Arial" w:cs="Arial"/>
                <w:i/>
                <w:iCs/>
              </w:rPr>
              <w:t>, Kassenwart*in, etc.</w:t>
            </w:r>
          </w:p>
        </w:tc>
        <w:tc>
          <w:tcPr>
            <w:tcW w:w="1843" w:type="dxa"/>
          </w:tcPr>
          <w:p w14:paraId="62C69279" w14:textId="77777777" w:rsidR="00E53624" w:rsidRDefault="00E53624" w:rsidP="008D4F79">
            <w:pPr>
              <w:rPr>
                <w:rFonts w:ascii="Arial" w:hAnsi="Arial" w:cs="Arial"/>
              </w:rPr>
            </w:pPr>
          </w:p>
          <w:p w14:paraId="26F6570A" w14:textId="77777777" w:rsidR="004F4334" w:rsidRDefault="004F4334" w:rsidP="008D4F79">
            <w:pPr>
              <w:rPr>
                <w:rFonts w:ascii="Arial" w:hAnsi="Arial" w:cs="Arial"/>
              </w:rPr>
            </w:pPr>
          </w:p>
          <w:p w14:paraId="00AC849F" w14:textId="77777777" w:rsidR="004F4334" w:rsidRDefault="004F4334" w:rsidP="008D4F79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14:paraId="75688A85" w14:textId="77777777" w:rsidR="00E53624" w:rsidRDefault="00E53624" w:rsidP="008D4F79">
            <w:pPr>
              <w:rPr>
                <w:rFonts w:ascii="Arial" w:hAnsi="Arial" w:cs="Arial"/>
              </w:rPr>
            </w:pPr>
          </w:p>
        </w:tc>
        <w:tc>
          <w:tcPr>
            <w:tcW w:w="3497" w:type="dxa"/>
          </w:tcPr>
          <w:p w14:paraId="46970A73" w14:textId="77777777" w:rsidR="00E53624" w:rsidRDefault="00E53624" w:rsidP="008D4F79">
            <w:pPr>
              <w:rPr>
                <w:rFonts w:ascii="Arial" w:hAnsi="Arial" w:cs="Arial"/>
              </w:rPr>
            </w:pPr>
          </w:p>
        </w:tc>
      </w:tr>
      <w:tr w:rsidR="00E53624" w14:paraId="307F91FF" w14:textId="77777777" w:rsidTr="00FE0A4E">
        <w:tc>
          <w:tcPr>
            <w:tcW w:w="2263" w:type="dxa"/>
          </w:tcPr>
          <w:p w14:paraId="7B0C2850" w14:textId="63A7563F" w:rsidR="00E53624" w:rsidRPr="00B704C3" w:rsidRDefault="00E53624" w:rsidP="008D4F7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B0EC738" w14:textId="77777777" w:rsidR="00E53624" w:rsidRDefault="00E53624" w:rsidP="008D4F79">
            <w:pPr>
              <w:rPr>
                <w:rFonts w:ascii="Arial" w:hAnsi="Arial" w:cs="Arial"/>
              </w:rPr>
            </w:pPr>
          </w:p>
          <w:p w14:paraId="0C813F6C" w14:textId="77777777" w:rsidR="004F4334" w:rsidRDefault="004F4334" w:rsidP="008D4F79">
            <w:pPr>
              <w:rPr>
                <w:rFonts w:ascii="Arial" w:hAnsi="Arial" w:cs="Arial"/>
              </w:rPr>
            </w:pPr>
          </w:p>
          <w:p w14:paraId="1C737455" w14:textId="77777777" w:rsidR="004F4334" w:rsidRDefault="004F4334" w:rsidP="008D4F79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14:paraId="1442B0AE" w14:textId="77777777" w:rsidR="00E53624" w:rsidRDefault="00E53624" w:rsidP="008D4F79">
            <w:pPr>
              <w:rPr>
                <w:rFonts w:ascii="Arial" w:hAnsi="Arial" w:cs="Arial"/>
              </w:rPr>
            </w:pPr>
          </w:p>
        </w:tc>
        <w:tc>
          <w:tcPr>
            <w:tcW w:w="3497" w:type="dxa"/>
          </w:tcPr>
          <w:p w14:paraId="5D80C7D8" w14:textId="77777777" w:rsidR="00E53624" w:rsidRDefault="00E53624" w:rsidP="008D4F79">
            <w:pPr>
              <w:rPr>
                <w:rFonts w:ascii="Arial" w:hAnsi="Arial" w:cs="Arial"/>
              </w:rPr>
            </w:pPr>
          </w:p>
        </w:tc>
      </w:tr>
      <w:tr w:rsidR="00E53624" w14:paraId="090DD30A" w14:textId="77777777" w:rsidTr="00FE0A4E">
        <w:tc>
          <w:tcPr>
            <w:tcW w:w="2263" w:type="dxa"/>
          </w:tcPr>
          <w:p w14:paraId="71FE7033" w14:textId="25A48A87" w:rsidR="00E53624" w:rsidRPr="00B704C3" w:rsidRDefault="00E53624" w:rsidP="008D4F7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F9C6157" w14:textId="77777777" w:rsidR="00E53624" w:rsidRDefault="00E53624" w:rsidP="008D4F79">
            <w:pPr>
              <w:rPr>
                <w:rFonts w:ascii="Arial" w:hAnsi="Arial" w:cs="Arial"/>
              </w:rPr>
            </w:pPr>
          </w:p>
          <w:p w14:paraId="56A6D626" w14:textId="77777777" w:rsidR="004F4334" w:rsidRDefault="004F4334" w:rsidP="008D4F79">
            <w:pPr>
              <w:rPr>
                <w:rFonts w:ascii="Arial" w:hAnsi="Arial" w:cs="Arial"/>
              </w:rPr>
            </w:pPr>
          </w:p>
          <w:p w14:paraId="49234478" w14:textId="77777777" w:rsidR="004F4334" w:rsidRDefault="004F4334" w:rsidP="008D4F79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14:paraId="690697D1" w14:textId="77777777" w:rsidR="00E53624" w:rsidRDefault="00E53624" w:rsidP="008D4F79">
            <w:pPr>
              <w:rPr>
                <w:rFonts w:ascii="Arial" w:hAnsi="Arial" w:cs="Arial"/>
              </w:rPr>
            </w:pPr>
          </w:p>
        </w:tc>
        <w:tc>
          <w:tcPr>
            <w:tcW w:w="3497" w:type="dxa"/>
          </w:tcPr>
          <w:p w14:paraId="3CFB202A" w14:textId="77777777" w:rsidR="00E53624" w:rsidRDefault="00E53624" w:rsidP="008D4F79">
            <w:pPr>
              <w:rPr>
                <w:rFonts w:ascii="Arial" w:hAnsi="Arial" w:cs="Arial"/>
              </w:rPr>
            </w:pPr>
          </w:p>
        </w:tc>
      </w:tr>
      <w:tr w:rsidR="00E53624" w14:paraId="7CD384BF" w14:textId="77777777" w:rsidTr="00FE0A4E">
        <w:tc>
          <w:tcPr>
            <w:tcW w:w="2263" w:type="dxa"/>
          </w:tcPr>
          <w:p w14:paraId="590BC563" w14:textId="34631624" w:rsidR="00E53624" w:rsidRPr="00B704C3" w:rsidRDefault="00E53624" w:rsidP="008D4F7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07D30BF" w14:textId="77777777" w:rsidR="00E53624" w:rsidRDefault="00E53624" w:rsidP="008D4F79">
            <w:pPr>
              <w:rPr>
                <w:rFonts w:ascii="Arial" w:hAnsi="Arial" w:cs="Arial"/>
              </w:rPr>
            </w:pPr>
          </w:p>
          <w:p w14:paraId="4AA4439F" w14:textId="77777777" w:rsidR="004F4334" w:rsidRDefault="004F4334" w:rsidP="008D4F79">
            <w:pPr>
              <w:rPr>
                <w:rFonts w:ascii="Arial" w:hAnsi="Arial" w:cs="Arial"/>
              </w:rPr>
            </w:pPr>
          </w:p>
          <w:p w14:paraId="33A05470" w14:textId="77777777" w:rsidR="004F4334" w:rsidRDefault="004F4334" w:rsidP="008D4F79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14:paraId="28D40EA0" w14:textId="77777777" w:rsidR="00E53624" w:rsidRDefault="00E53624" w:rsidP="008D4F79">
            <w:pPr>
              <w:rPr>
                <w:rFonts w:ascii="Arial" w:hAnsi="Arial" w:cs="Arial"/>
              </w:rPr>
            </w:pPr>
          </w:p>
        </w:tc>
        <w:tc>
          <w:tcPr>
            <w:tcW w:w="3497" w:type="dxa"/>
          </w:tcPr>
          <w:p w14:paraId="6A41E3F8" w14:textId="77777777" w:rsidR="00E53624" w:rsidRDefault="00E53624" w:rsidP="008D4F79">
            <w:pPr>
              <w:rPr>
                <w:rFonts w:ascii="Arial" w:hAnsi="Arial" w:cs="Arial"/>
              </w:rPr>
            </w:pPr>
          </w:p>
        </w:tc>
      </w:tr>
    </w:tbl>
    <w:p w14:paraId="03B469C7" w14:textId="77777777" w:rsidR="008D4F79" w:rsidRDefault="008D4F79" w:rsidP="008D4F79">
      <w:pPr>
        <w:spacing w:line="276" w:lineRule="auto"/>
        <w:rPr>
          <w:rFonts w:ascii="Arial" w:hAnsi="Arial" w:cs="Arial"/>
          <w:b/>
          <w:bCs/>
        </w:rPr>
      </w:pPr>
    </w:p>
    <w:p w14:paraId="0A43654F" w14:textId="1080DFDC" w:rsidR="002C6FE5" w:rsidRPr="000B1586" w:rsidRDefault="003A23F2" w:rsidP="008D4F79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UNSER ERWEITERTER VORSTAND BESTEHT AUS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3544"/>
      </w:tblGrid>
      <w:tr w:rsidR="003C6320" w14:paraId="67F590D6" w14:textId="77777777" w:rsidTr="00FE0A4E">
        <w:tc>
          <w:tcPr>
            <w:tcW w:w="2263" w:type="dxa"/>
            <w:shd w:val="clear" w:color="auto" w:fill="E7E6E6" w:themeFill="background2"/>
          </w:tcPr>
          <w:p w14:paraId="2A156194" w14:textId="77777777" w:rsidR="003C6320" w:rsidRPr="00B704C3" w:rsidRDefault="003C6320" w:rsidP="008D4F79">
            <w:pPr>
              <w:rPr>
                <w:rFonts w:ascii="Arial" w:hAnsi="Arial" w:cs="Arial"/>
                <w:b/>
                <w:bCs/>
              </w:rPr>
            </w:pPr>
            <w:r w:rsidRPr="00B704C3">
              <w:rPr>
                <w:rFonts w:ascii="Arial" w:hAnsi="Arial" w:cs="Arial"/>
                <w:b/>
                <w:bCs/>
              </w:rPr>
              <w:t>Position</w:t>
            </w:r>
          </w:p>
          <w:p w14:paraId="114D3240" w14:textId="77777777" w:rsidR="003C6320" w:rsidRPr="00B704C3" w:rsidRDefault="003C6320" w:rsidP="008D4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598D7FAA" w14:textId="77777777" w:rsidR="003C6320" w:rsidRPr="00B704C3" w:rsidRDefault="003C6320" w:rsidP="008D4F79">
            <w:pPr>
              <w:rPr>
                <w:rFonts w:ascii="Arial" w:hAnsi="Arial" w:cs="Arial"/>
                <w:b/>
                <w:bCs/>
              </w:rPr>
            </w:pPr>
            <w:r w:rsidRPr="00B704C3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2126" w:type="dxa"/>
            <w:shd w:val="clear" w:color="auto" w:fill="E7E6E6" w:themeFill="background2"/>
          </w:tcPr>
          <w:p w14:paraId="2467825D" w14:textId="77777777" w:rsidR="003C6320" w:rsidRPr="00B704C3" w:rsidRDefault="003C6320" w:rsidP="008D4F79">
            <w:pPr>
              <w:rPr>
                <w:rFonts w:ascii="Arial" w:hAnsi="Arial" w:cs="Arial"/>
                <w:b/>
                <w:bCs/>
              </w:rPr>
            </w:pPr>
            <w:r w:rsidRPr="00B704C3">
              <w:rPr>
                <w:rFonts w:ascii="Arial" w:hAnsi="Arial" w:cs="Arial"/>
                <w:b/>
                <w:bCs/>
              </w:rPr>
              <w:t>Kontakt</w:t>
            </w:r>
          </w:p>
        </w:tc>
        <w:tc>
          <w:tcPr>
            <w:tcW w:w="3544" w:type="dxa"/>
            <w:shd w:val="clear" w:color="auto" w:fill="E7E6E6" w:themeFill="background2"/>
          </w:tcPr>
          <w:p w14:paraId="3200E8F3" w14:textId="77777777" w:rsidR="003C6320" w:rsidRPr="00B704C3" w:rsidRDefault="003C6320" w:rsidP="008D4F79">
            <w:pPr>
              <w:rPr>
                <w:rFonts w:ascii="Arial" w:hAnsi="Arial" w:cs="Arial"/>
                <w:b/>
                <w:bCs/>
              </w:rPr>
            </w:pPr>
            <w:r w:rsidRPr="00B704C3">
              <w:rPr>
                <w:rFonts w:ascii="Arial" w:hAnsi="Arial" w:cs="Arial"/>
                <w:b/>
                <w:bCs/>
              </w:rPr>
              <w:t>Aufgaben/Verantwortlichkeiten</w:t>
            </w:r>
          </w:p>
        </w:tc>
      </w:tr>
      <w:tr w:rsidR="003C6320" w14:paraId="3B9E7875" w14:textId="77777777" w:rsidTr="00FE0A4E">
        <w:tc>
          <w:tcPr>
            <w:tcW w:w="2263" w:type="dxa"/>
          </w:tcPr>
          <w:p w14:paraId="52C2446C" w14:textId="37FF8436" w:rsidR="003C6320" w:rsidRPr="00F50180" w:rsidRDefault="00F50180" w:rsidP="008D4F79">
            <w:pPr>
              <w:rPr>
                <w:rFonts w:ascii="Arial" w:hAnsi="Arial" w:cs="Arial"/>
                <w:i/>
                <w:iCs/>
              </w:rPr>
            </w:pPr>
            <w:r w:rsidRPr="00F50180">
              <w:rPr>
                <w:rFonts w:ascii="Arial" w:hAnsi="Arial" w:cs="Arial"/>
                <w:i/>
                <w:iCs/>
              </w:rPr>
              <w:t xml:space="preserve">z.B. </w:t>
            </w:r>
            <w:r w:rsidR="003C6320" w:rsidRPr="00F50180">
              <w:rPr>
                <w:rFonts w:ascii="Arial" w:hAnsi="Arial" w:cs="Arial"/>
                <w:i/>
                <w:iCs/>
              </w:rPr>
              <w:t>Stellvertretende Jugendleitung</w:t>
            </w:r>
            <w:r w:rsidRPr="00F50180">
              <w:rPr>
                <w:rFonts w:ascii="Arial" w:hAnsi="Arial" w:cs="Arial"/>
                <w:i/>
                <w:iCs/>
              </w:rPr>
              <w:t>, Beisitzer*in, etc.</w:t>
            </w:r>
          </w:p>
        </w:tc>
        <w:tc>
          <w:tcPr>
            <w:tcW w:w="1843" w:type="dxa"/>
          </w:tcPr>
          <w:p w14:paraId="01C7C58B" w14:textId="77777777" w:rsidR="003C6320" w:rsidRDefault="003C6320" w:rsidP="008D4F79">
            <w:pPr>
              <w:rPr>
                <w:rFonts w:ascii="Arial" w:hAnsi="Arial" w:cs="Arial"/>
              </w:rPr>
            </w:pPr>
          </w:p>
          <w:p w14:paraId="67F224F5" w14:textId="77777777" w:rsidR="003C6320" w:rsidRDefault="003C6320" w:rsidP="008D4F79">
            <w:pPr>
              <w:rPr>
                <w:rFonts w:ascii="Arial" w:hAnsi="Arial" w:cs="Arial"/>
              </w:rPr>
            </w:pPr>
          </w:p>
          <w:p w14:paraId="4F80C570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A2342E4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55C9D934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</w:tr>
      <w:tr w:rsidR="003C6320" w14:paraId="79F6630D" w14:textId="77777777" w:rsidTr="00FE0A4E">
        <w:tc>
          <w:tcPr>
            <w:tcW w:w="2263" w:type="dxa"/>
          </w:tcPr>
          <w:p w14:paraId="497FEECE" w14:textId="5460E4AA" w:rsidR="003C6320" w:rsidRPr="00B704C3" w:rsidRDefault="003C6320" w:rsidP="008D4F7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BF9278E" w14:textId="77777777" w:rsidR="003C6320" w:rsidRDefault="003C6320" w:rsidP="008D4F79">
            <w:pPr>
              <w:rPr>
                <w:rFonts w:ascii="Arial" w:hAnsi="Arial" w:cs="Arial"/>
              </w:rPr>
            </w:pPr>
          </w:p>
          <w:p w14:paraId="306F60CF" w14:textId="77777777" w:rsidR="003C6320" w:rsidRDefault="003C6320" w:rsidP="008D4F79">
            <w:pPr>
              <w:rPr>
                <w:rFonts w:ascii="Arial" w:hAnsi="Arial" w:cs="Arial"/>
              </w:rPr>
            </w:pPr>
          </w:p>
          <w:p w14:paraId="3BE1A018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9C789B7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56FB18E1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</w:tr>
      <w:tr w:rsidR="003C6320" w14:paraId="2217E996" w14:textId="77777777" w:rsidTr="00FE0A4E">
        <w:tc>
          <w:tcPr>
            <w:tcW w:w="2263" w:type="dxa"/>
          </w:tcPr>
          <w:p w14:paraId="7C42D877" w14:textId="7619BF49" w:rsidR="003C6320" w:rsidRPr="00B704C3" w:rsidRDefault="003C6320" w:rsidP="008D4F7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B77390E" w14:textId="77777777" w:rsidR="003C6320" w:rsidRDefault="003C6320" w:rsidP="008D4F79">
            <w:pPr>
              <w:rPr>
                <w:rFonts w:ascii="Arial" w:hAnsi="Arial" w:cs="Arial"/>
              </w:rPr>
            </w:pPr>
          </w:p>
          <w:p w14:paraId="17D49040" w14:textId="77777777" w:rsidR="003C6320" w:rsidRDefault="003C6320" w:rsidP="008D4F79">
            <w:pPr>
              <w:rPr>
                <w:rFonts w:ascii="Arial" w:hAnsi="Arial" w:cs="Arial"/>
              </w:rPr>
            </w:pPr>
          </w:p>
          <w:p w14:paraId="50AEA9A3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7AEA981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62A9AB27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</w:tr>
      <w:tr w:rsidR="003C6320" w14:paraId="073C2CED" w14:textId="77777777" w:rsidTr="00FE0A4E">
        <w:tc>
          <w:tcPr>
            <w:tcW w:w="2263" w:type="dxa"/>
          </w:tcPr>
          <w:p w14:paraId="1617545F" w14:textId="6C9ED629" w:rsidR="003C6320" w:rsidRDefault="003C6320" w:rsidP="008D4F7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80C8EAA" w14:textId="77777777" w:rsidR="003C6320" w:rsidRDefault="003C6320" w:rsidP="008D4F79">
            <w:pPr>
              <w:rPr>
                <w:rFonts w:ascii="Arial" w:hAnsi="Arial" w:cs="Arial"/>
              </w:rPr>
            </w:pPr>
          </w:p>
          <w:p w14:paraId="34C9D48B" w14:textId="77777777" w:rsidR="003C6320" w:rsidRDefault="003C6320" w:rsidP="008D4F79">
            <w:pPr>
              <w:rPr>
                <w:rFonts w:ascii="Arial" w:hAnsi="Arial" w:cs="Arial"/>
              </w:rPr>
            </w:pPr>
          </w:p>
          <w:p w14:paraId="3DEBA898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4AFAFBB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32F54A9D" w14:textId="77777777" w:rsidR="003C6320" w:rsidRDefault="003C6320" w:rsidP="008D4F79">
            <w:pPr>
              <w:rPr>
                <w:rFonts w:ascii="Arial" w:hAnsi="Arial" w:cs="Arial"/>
              </w:rPr>
            </w:pPr>
          </w:p>
        </w:tc>
      </w:tr>
    </w:tbl>
    <w:p w14:paraId="029FFE90" w14:textId="77777777" w:rsidR="00446464" w:rsidRDefault="00446464" w:rsidP="008D4F79">
      <w:pPr>
        <w:spacing w:line="276" w:lineRule="auto"/>
        <w:rPr>
          <w:rFonts w:ascii="Arial" w:hAnsi="Arial" w:cs="Arial"/>
          <w:b/>
          <w:bCs/>
        </w:rPr>
      </w:pPr>
    </w:p>
    <w:p w14:paraId="4726AE00" w14:textId="77777777" w:rsidR="00AF2B72" w:rsidRDefault="00AF2B72" w:rsidP="008D4F79">
      <w:pPr>
        <w:spacing w:line="276" w:lineRule="auto"/>
        <w:rPr>
          <w:rFonts w:ascii="Arial" w:hAnsi="Arial" w:cs="Arial"/>
          <w:b/>
          <w:bCs/>
        </w:rPr>
      </w:pPr>
    </w:p>
    <w:p w14:paraId="27A4E5E7" w14:textId="345BF730" w:rsidR="001B4B54" w:rsidRPr="008828CE" w:rsidRDefault="003A23F2" w:rsidP="008D4F79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VORSTANDSSITZUNGEN</w:t>
      </w:r>
    </w:p>
    <w:p w14:paraId="794D64E1" w14:textId="35086E86" w:rsidR="008828CE" w:rsidRDefault="000B1586" w:rsidP="008D4F7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unserer Satzung haben wir Regelungen zum regelmäßigen Durchführen von Vorstandssitzungen festgehalten. </w:t>
      </w:r>
      <w:r w:rsidR="008828CE">
        <w:rPr>
          <w:rFonts w:ascii="Arial" w:hAnsi="Arial" w:cs="Arial"/>
        </w:rPr>
        <w:t>Folgende</w:t>
      </w:r>
      <w:r w:rsidR="00DB2A0A">
        <w:rPr>
          <w:rFonts w:ascii="Arial" w:hAnsi="Arial" w:cs="Arial"/>
        </w:rPr>
        <w:t>s</w:t>
      </w:r>
      <w:r w:rsidR="008828CE">
        <w:rPr>
          <w:rFonts w:ascii="Arial" w:hAnsi="Arial" w:cs="Arial"/>
        </w:rPr>
        <w:t xml:space="preserve"> solltest du zu unseren Vorstandssitzungen wissen:</w:t>
      </w:r>
    </w:p>
    <w:p w14:paraId="44CC6CAF" w14:textId="0BD9BD68" w:rsidR="00024A9D" w:rsidRPr="00CD2E9A" w:rsidRDefault="00024A9D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2667E475">
        <w:rPr>
          <w:rFonts w:ascii="Arial" w:hAnsi="Arial" w:cs="Arial"/>
        </w:rPr>
        <w:t xml:space="preserve">Der </w:t>
      </w:r>
      <w:r w:rsidR="00420EE8" w:rsidRPr="00CD2E9A">
        <w:rPr>
          <w:rFonts w:ascii="Arial" w:hAnsi="Arial" w:cs="Arial"/>
          <w:i/>
          <w:iCs/>
        </w:rPr>
        <w:t>Vorstand</w:t>
      </w:r>
      <w:r w:rsidR="004F02E9">
        <w:rPr>
          <w:rFonts w:ascii="Arial" w:hAnsi="Arial" w:cs="Arial"/>
        </w:rPr>
        <w:t xml:space="preserve"> t</w:t>
      </w:r>
      <w:r w:rsidRPr="2667E475">
        <w:rPr>
          <w:rFonts w:ascii="Arial" w:hAnsi="Arial" w:cs="Arial"/>
        </w:rPr>
        <w:t xml:space="preserve">rifft sich </w:t>
      </w:r>
      <w:r w:rsidRPr="00CD2E9A">
        <w:rPr>
          <w:rFonts w:ascii="Arial" w:hAnsi="Arial" w:cs="Arial"/>
          <w:i/>
          <w:iCs/>
        </w:rPr>
        <w:t>xx-mal</w:t>
      </w:r>
      <w:r w:rsidRPr="2667E475">
        <w:rPr>
          <w:rFonts w:ascii="Arial" w:hAnsi="Arial" w:cs="Arial"/>
        </w:rPr>
        <w:t xml:space="preserve"> im Jahr; in der Regel </w:t>
      </w:r>
      <w:r w:rsidRPr="00CD2E9A">
        <w:rPr>
          <w:rFonts w:ascii="Arial" w:hAnsi="Arial" w:cs="Arial"/>
          <w:i/>
          <w:iCs/>
        </w:rPr>
        <w:t>„Wochentag“</w:t>
      </w:r>
    </w:p>
    <w:p w14:paraId="73431031" w14:textId="7B09A5FB" w:rsidR="007E33BB" w:rsidRDefault="007E33BB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Aufgaben der Sitzungen des Gesamtvorstands sind: </w:t>
      </w:r>
    </w:p>
    <w:p w14:paraId="55021432" w14:textId="71C549CC" w:rsidR="007E33BB" w:rsidRDefault="007E33BB" w:rsidP="008D4F79">
      <w:pPr>
        <w:pStyle w:val="Listenabsatz"/>
        <w:numPr>
          <w:ilvl w:val="1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</w:t>
      </w:r>
    </w:p>
    <w:p w14:paraId="7489BB76" w14:textId="77777777" w:rsidR="007E33BB" w:rsidRDefault="007E33BB" w:rsidP="008D4F79">
      <w:pPr>
        <w:pStyle w:val="Listenabsatz"/>
        <w:numPr>
          <w:ilvl w:val="1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</w:t>
      </w:r>
    </w:p>
    <w:p w14:paraId="5ED7FE42" w14:textId="23FD5CB6" w:rsidR="007E33BB" w:rsidRPr="00485636" w:rsidRDefault="007E33BB" w:rsidP="00485636">
      <w:pPr>
        <w:pStyle w:val="Listenabsatz"/>
        <w:numPr>
          <w:ilvl w:val="1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</w:t>
      </w:r>
    </w:p>
    <w:p w14:paraId="7A835AA4" w14:textId="538BAD35" w:rsidR="007E33BB" w:rsidRPr="00CD2E9A" w:rsidRDefault="00024A9D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r w:rsidR="00485636" w:rsidRPr="00CD2E9A">
        <w:rPr>
          <w:rFonts w:ascii="Arial" w:hAnsi="Arial" w:cs="Arial"/>
          <w:i/>
          <w:iCs/>
        </w:rPr>
        <w:t>e</w:t>
      </w:r>
      <w:r w:rsidRPr="00CD2E9A">
        <w:rPr>
          <w:rFonts w:ascii="Arial" w:hAnsi="Arial" w:cs="Arial"/>
          <w:i/>
          <w:iCs/>
        </w:rPr>
        <w:t>rweiterte Vorstand</w:t>
      </w:r>
      <w:r>
        <w:rPr>
          <w:rFonts w:ascii="Arial" w:hAnsi="Arial" w:cs="Arial"/>
        </w:rPr>
        <w:t xml:space="preserve"> trifft sich </w:t>
      </w:r>
      <w:r w:rsidRPr="00CD2E9A">
        <w:rPr>
          <w:rFonts w:ascii="Arial" w:hAnsi="Arial" w:cs="Arial"/>
          <w:i/>
          <w:iCs/>
        </w:rPr>
        <w:t>xx-mal</w:t>
      </w:r>
      <w:r>
        <w:rPr>
          <w:rFonts w:ascii="Arial" w:hAnsi="Arial" w:cs="Arial"/>
        </w:rPr>
        <w:t xml:space="preserve"> im Jahr; in der Regel </w:t>
      </w:r>
      <w:r w:rsidRPr="00CD2E9A">
        <w:rPr>
          <w:rFonts w:ascii="Arial" w:hAnsi="Arial" w:cs="Arial"/>
          <w:i/>
          <w:iCs/>
        </w:rPr>
        <w:t>„Wochentag“</w:t>
      </w:r>
    </w:p>
    <w:p w14:paraId="59981775" w14:textId="534B84C5" w:rsidR="007E33BB" w:rsidRDefault="007E33BB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Aufgaben der Sitzungen des Erweiterten Vorstands sind:</w:t>
      </w:r>
    </w:p>
    <w:p w14:paraId="6805DB2E" w14:textId="338D4C08" w:rsidR="007E33BB" w:rsidRDefault="007E33BB" w:rsidP="008D4F79">
      <w:pPr>
        <w:pStyle w:val="Listenabsatz"/>
        <w:numPr>
          <w:ilvl w:val="1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</w:t>
      </w:r>
    </w:p>
    <w:p w14:paraId="78B76197" w14:textId="77777777" w:rsidR="007E33BB" w:rsidRDefault="007E33BB" w:rsidP="008D4F79">
      <w:pPr>
        <w:pStyle w:val="Listenabsatz"/>
        <w:numPr>
          <w:ilvl w:val="1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</w:t>
      </w:r>
    </w:p>
    <w:p w14:paraId="055A6A94" w14:textId="36E4A100" w:rsidR="007E33BB" w:rsidRPr="007E33BB" w:rsidRDefault="007E33BB" w:rsidP="008D4F79">
      <w:pPr>
        <w:pStyle w:val="Listenabsatz"/>
        <w:numPr>
          <w:ilvl w:val="1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</w:t>
      </w:r>
    </w:p>
    <w:p w14:paraId="7976E3EE" w14:textId="23AA6FA8" w:rsidR="008828CE" w:rsidRDefault="000B1586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1DB967A4">
        <w:rPr>
          <w:rFonts w:ascii="Arial" w:hAnsi="Arial" w:cs="Arial"/>
        </w:rPr>
        <w:t xml:space="preserve">Unsere Sitzungen finden in der Regel </w:t>
      </w:r>
      <w:r w:rsidRPr="00CD2E9A">
        <w:rPr>
          <w:rFonts w:ascii="Arial" w:hAnsi="Arial" w:cs="Arial"/>
          <w:i/>
          <w:iCs/>
        </w:rPr>
        <w:t xml:space="preserve">„vor Ort/digital/hybrid“ </w:t>
      </w:r>
      <w:r w:rsidR="0046021F" w:rsidRPr="1DB967A4">
        <w:rPr>
          <w:rFonts w:ascii="Arial" w:hAnsi="Arial" w:cs="Arial"/>
        </w:rPr>
        <w:t xml:space="preserve">statt. </w:t>
      </w:r>
    </w:p>
    <w:p w14:paraId="36139941" w14:textId="7E15C16D" w:rsidR="00DC63AB" w:rsidRDefault="00DC63AB" w:rsidP="00DC63AB">
      <w:pPr>
        <w:pStyle w:val="Listenabsatz"/>
        <w:numPr>
          <w:ilvl w:val="1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Ad</w:t>
      </w:r>
      <w:r w:rsidR="0001036D">
        <w:rPr>
          <w:rFonts w:ascii="Arial" w:hAnsi="Arial" w:cs="Arial"/>
        </w:rPr>
        <w:t>resse/Tool: ___________________________________</w:t>
      </w:r>
    </w:p>
    <w:p w14:paraId="32A98EFE" w14:textId="77777777" w:rsidR="008828CE" w:rsidRDefault="0046021F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8828CE">
        <w:rPr>
          <w:rFonts w:ascii="Arial" w:hAnsi="Arial" w:cs="Arial"/>
        </w:rPr>
        <w:t xml:space="preserve">Die Tagesordnung wird vorab </w:t>
      </w:r>
      <w:r w:rsidRPr="00CD2E9A">
        <w:rPr>
          <w:rFonts w:ascii="Arial" w:hAnsi="Arial" w:cs="Arial"/>
          <w:i/>
          <w:iCs/>
        </w:rPr>
        <w:t>„per Mail</w:t>
      </w:r>
      <w:r w:rsidR="007F3A37" w:rsidRPr="00CD2E9A">
        <w:rPr>
          <w:rFonts w:ascii="Arial" w:hAnsi="Arial" w:cs="Arial"/>
          <w:i/>
          <w:iCs/>
        </w:rPr>
        <w:t xml:space="preserve"> an alle Teilnehmenden versendet/steht x Tage vorher online zur Verfügung“</w:t>
      </w:r>
      <w:r w:rsidR="007F3A37" w:rsidRPr="008828CE">
        <w:rPr>
          <w:rFonts w:ascii="Arial" w:hAnsi="Arial" w:cs="Arial"/>
        </w:rPr>
        <w:t xml:space="preserve">. </w:t>
      </w:r>
    </w:p>
    <w:p w14:paraId="211FAB19" w14:textId="5C8A39A6" w:rsidR="000B1586" w:rsidRDefault="007F3A37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1DB967A4">
        <w:rPr>
          <w:rFonts w:ascii="Arial" w:hAnsi="Arial" w:cs="Arial"/>
        </w:rPr>
        <w:t xml:space="preserve">Anmerkungen und Anträge bitte bis spätestens </w:t>
      </w:r>
      <w:proofErr w:type="spellStart"/>
      <w:r w:rsidR="00CD2E9A" w:rsidRPr="00CD2E9A">
        <w:rPr>
          <w:rFonts w:ascii="Arial" w:hAnsi="Arial" w:cs="Arial"/>
          <w:i/>
          <w:iCs/>
        </w:rPr>
        <w:t>x</w:t>
      </w:r>
      <w:r w:rsidRPr="00CD2E9A">
        <w:rPr>
          <w:rFonts w:ascii="Arial" w:hAnsi="Arial" w:cs="Arial"/>
          <w:i/>
          <w:iCs/>
        </w:rPr>
        <w:t>Tage</w:t>
      </w:r>
      <w:proofErr w:type="spellEnd"/>
      <w:r w:rsidRPr="1DB967A4">
        <w:rPr>
          <w:rFonts w:ascii="Arial" w:hAnsi="Arial" w:cs="Arial"/>
        </w:rPr>
        <w:t xml:space="preserve"> vor der Sitzung weitergeben. </w:t>
      </w:r>
    </w:p>
    <w:p w14:paraId="6A7A4E5B" w14:textId="7EE1E70E" w:rsidR="002000BF" w:rsidRPr="00CD2E9A" w:rsidRDefault="008620EC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Absagen sind zu richten an: </w:t>
      </w:r>
      <w:r w:rsidR="00CD2E9A">
        <w:rPr>
          <w:rFonts w:ascii="Arial" w:hAnsi="Arial" w:cs="Arial"/>
          <w:i/>
          <w:iCs/>
        </w:rPr>
        <w:t>Kontakt einfügen</w:t>
      </w:r>
    </w:p>
    <w:p w14:paraId="44ECBA45" w14:textId="3C8D4BA6" w:rsidR="00DB2A0A" w:rsidRPr="00CD2E9A" w:rsidRDefault="00DB2A0A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Das Protokoll wird im Anschluss </w:t>
      </w:r>
      <w:r w:rsidRPr="00CD2E9A">
        <w:rPr>
          <w:rFonts w:ascii="Arial" w:hAnsi="Arial" w:cs="Arial"/>
          <w:i/>
          <w:iCs/>
        </w:rPr>
        <w:t>„per Mail versandt/in der Cloud zur Verfügung gestellt“</w:t>
      </w:r>
    </w:p>
    <w:p w14:paraId="2F457FF1" w14:textId="77777777" w:rsidR="00C40AE9" w:rsidRDefault="00C40AE9" w:rsidP="008D4F79">
      <w:pPr>
        <w:spacing w:line="276" w:lineRule="auto"/>
        <w:rPr>
          <w:rFonts w:ascii="Arial" w:hAnsi="Arial" w:cs="Arial"/>
          <w:b/>
          <w:bCs/>
        </w:rPr>
      </w:pPr>
    </w:p>
    <w:p w14:paraId="64C11347" w14:textId="3FBD13FE" w:rsidR="001F2EC4" w:rsidRPr="004148AE" w:rsidRDefault="003A23F2" w:rsidP="008D4F79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UNSER VORSTAND WIRD UNTERSTÜTZT DURCH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3544"/>
      </w:tblGrid>
      <w:tr w:rsidR="005D47AC" w:rsidRPr="004F4334" w14:paraId="06112D64" w14:textId="77777777" w:rsidTr="00FE0A4E">
        <w:tc>
          <w:tcPr>
            <w:tcW w:w="2263" w:type="dxa"/>
            <w:shd w:val="clear" w:color="auto" w:fill="E7E6E6" w:themeFill="background2"/>
          </w:tcPr>
          <w:p w14:paraId="0DFEC16E" w14:textId="77777777" w:rsidR="005D47AC" w:rsidRPr="00C93B33" w:rsidRDefault="005D47AC" w:rsidP="008D4F79">
            <w:pPr>
              <w:rPr>
                <w:rFonts w:ascii="Arial" w:hAnsi="Arial" w:cs="Arial"/>
                <w:b/>
                <w:bCs/>
              </w:rPr>
            </w:pPr>
            <w:r w:rsidRPr="00C93B33">
              <w:rPr>
                <w:rFonts w:ascii="Arial" w:hAnsi="Arial" w:cs="Arial"/>
                <w:b/>
                <w:bCs/>
              </w:rPr>
              <w:t>Position</w:t>
            </w:r>
          </w:p>
          <w:p w14:paraId="014F586E" w14:textId="77777777" w:rsidR="005D47AC" w:rsidRPr="00C93B33" w:rsidRDefault="005D47AC" w:rsidP="008D4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5C0021AA" w14:textId="77777777" w:rsidR="005D47AC" w:rsidRPr="00C93B33" w:rsidRDefault="005D47AC" w:rsidP="008D4F79">
            <w:pPr>
              <w:rPr>
                <w:rFonts w:ascii="Arial" w:hAnsi="Arial" w:cs="Arial"/>
                <w:b/>
                <w:bCs/>
              </w:rPr>
            </w:pPr>
            <w:r w:rsidRPr="00C93B33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2126" w:type="dxa"/>
            <w:shd w:val="clear" w:color="auto" w:fill="E7E6E6" w:themeFill="background2"/>
          </w:tcPr>
          <w:p w14:paraId="0C186F52" w14:textId="77777777" w:rsidR="005D47AC" w:rsidRPr="00C93B33" w:rsidRDefault="005D47AC" w:rsidP="008D4F79">
            <w:pPr>
              <w:rPr>
                <w:rFonts w:ascii="Arial" w:hAnsi="Arial" w:cs="Arial"/>
                <w:b/>
                <w:bCs/>
              </w:rPr>
            </w:pPr>
            <w:r w:rsidRPr="00C93B33">
              <w:rPr>
                <w:rFonts w:ascii="Arial" w:hAnsi="Arial" w:cs="Arial"/>
                <w:b/>
                <w:bCs/>
              </w:rPr>
              <w:t>Kontakt</w:t>
            </w:r>
          </w:p>
        </w:tc>
        <w:tc>
          <w:tcPr>
            <w:tcW w:w="3544" w:type="dxa"/>
            <w:shd w:val="clear" w:color="auto" w:fill="E7E6E6" w:themeFill="background2"/>
          </w:tcPr>
          <w:p w14:paraId="207365B2" w14:textId="77777777" w:rsidR="005D47AC" w:rsidRPr="00C93B33" w:rsidRDefault="005D47AC" w:rsidP="008D4F79">
            <w:pPr>
              <w:rPr>
                <w:rFonts w:ascii="Arial" w:hAnsi="Arial" w:cs="Arial"/>
                <w:b/>
                <w:bCs/>
              </w:rPr>
            </w:pPr>
            <w:r w:rsidRPr="00C93B33">
              <w:rPr>
                <w:rFonts w:ascii="Arial" w:hAnsi="Arial" w:cs="Arial"/>
                <w:b/>
                <w:bCs/>
              </w:rPr>
              <w:t>Aufgaben/Verantwortlichkeiten</w:t>
            </w:r>
          </w:p>
        </w:tc>
      </w:tr>
      <w:tr w:rsidR="005D47AC" w14:paraId="7DB65984" w14:textId="77777777" w:rsidTr="00FE0A4E">
        <w:tc>
          <w:tcPr>
            <w:tcW w:w="2263" w:type="dxa"/>
          </w:tcPr>
          <w:p w14:paraId="5C0712FE" w14:textId="27E00E62" w:rsidR="005D47AC" w:rsidRPr="00485636" w:rsidRDefault="00485636" w:rsidP="008D4F79">
            <w:pPr>
              <w:rPr>
                <w:rFonts w:ascii="Arial" w:hAnsi="Arial" w:cs="Arial"/>
                <w:i/>
                <w:iCs/>
              </w:rPr>
            </w:pPr>
            <w:r w:rsidRPr="00485636">
              <w:rPr>
                <w:rFonts w:ascii="Arial" w:hAnsi="Arial" w:cs="Arial"/>
                <w:i/>
                <w:iCs/>
              </w:rPr>
              <w:t xml:space="preserve">z.B. </w:t>
            </w:r>
            <w:r w:rsidR="005D47AC" w:rsidRPr="00485636">
              <w:rPr>
                <w:rFonts w:ascii="Arial" w:hAnsi="Arial" w:cs="Arial"/>
                <w:i/>
                <w:iCs/>
              </w:rPr>
              <w:t>Geschäftsführung</w:t>
            </w:r>
            <w:r w:rsidRPr="00485636">
              <w:rPr>
                <w:rFonts w:ascii="Arial" w:hAnsi="Arial" w:cs="Arial"/>
                <w:i/>
                <w:iCs/>
              </w:rPr>
              <w:t>, Geschäftsstelle, FSJ/BFD, etc.</w:t>
            </w:r>
          </w:p>
        </w:tc>
        <w:tc>
          <w:tcPr>
            <w:tcW w:w="1843" w:type="dxa"/>
          </w:tcPr>
          <w:p w14:paraId="167086EC" w14:textId="77777777" w:rsidR="005D47AC" w:rsidRDefault="005D47AC" w:rsidP="008D4F79">
            <w:pPr>
              <w:rPr>
                <w:rFonts w:ascii="Arial" w:hAnsi="Arial" w:cs="Arial"/>
              </w:rPr>
            </w:pPr>
          </w:p>
          <w:p w14:paraId="75F4CDBE" w14:textId="77777777" w:rsidR="005D47AC" w:rsidRDefault="005D47AC" w:rsidP="008D4F79">
            <w:pPr>
              <w:rPr>
                <w:rFonts w:ascii="Arial" w:hAnsi="Arial" w:cs="Arial"/>
              </w:rPr>
            </w:pPr>
          </w:p>
          <w:p w14:paraId="4B85F333" w14:textId="77777777" w:rsidR="005D47AC" w:rsidRDefault="005D47AC" w:rsidP="008D4F7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CFCB0F" w14:textId="77777777" w:rsidR="005D47AC" w:rsidRDefault="005D47AC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7AADEEFD" w14:textId="77777777" w:rsidR="005D47AC" w:rsidRDefault="005D47AC" w:rsidP="008D4F79">
            <w:pPr>
              <w:rPr>
                <w:rFonts w:ascii="Arial" w:hAnsi="Arial" w:cs="Arial"/>
              </w:rPr>
            </w:pPr>
          </w:p>
        </w:tc>
      </w:tr>
      <w:tr w:rsidR="005D47AC" w14:paraId="6456CB45" w14:textId="77777777" w:rsidTr="00FE0A4E">
        <w:tc>
          <w:tcPr>
            <w:tcW w:w="2263" w:type="dxa"/>
          </w:tcPr>
          <w:p w14:paraId="2EB5AAC0" w14:textId="59947B2D" w:rsidR="005D47AC" w:rsidRPr="00C93B33" w:rsidRDefault="005D47AC" w:rsidP="008D4F7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B502B12" w14:textId="77777777" w:rsidR="005D47AC" w:rsidRDefault="005D47AC" w:rsidP="008D4F79">
            <w:pPr>
              <w:rPr>
                <w:rFonts w:ascii="Arial" w:hAnsi="Arial" w:cs="Arial"/>
              </w:rPr>
            </w:pPr>
          </w:p>
          <w:p w14:paraId="49058E46" w14:textId="77777777" w:rsidR="005D47AC" w:rsidRDefault="005D47AC" w:rsidP="008D4F79">
            <w:pPr>
              <w:rPr>
                <w:rFonts w:ascii="Arial" w:hAnsi="Arial" w:cs="Arial"/>
              </w:rPr>
            </w:pPr>
          </w:p>
          <w:p w14:paraId="0A6449D7" w14:textId="77777777" w:rsidR="005D47AC" w:rsidRDefault="005D47AC" w:rsidP="008D4F7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4717886" w14:textId="77777777" w:rsidR="005D47AC" w:rsidRDefault="005D47AC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50298817" w14:textId="77777777" w:rsidR="005D47AC" w:rsidRDefault="005D47AC" w:rsidP="008D4F79">
            <w:pPr>
              <w:rPr>
                <w:rFonts w:ascii="Arial" w:hAnsi="Arial" w:cs="Arial"/>
              </w:rPr>
            </w:pPr>
          </w:p>
        </w:tc>
      </w:tr>
      <w:tr w:rsidR="005D47AC" w14:paraId="4CA1A38A" w14:textId="77777777" w:rsidTr="00FE0A4E">
        <w:tc>
          <w:tcPr>
            <w:tcW w:w="2263" w:type="dxa"/>
          </w:tcPr>
          <w:p w14:paraId="2340685F" w14:textId="30464251" w:rsidR="005D47AC" w:rsidRPr="00C93B33" w:rsidRDefault="005D47AC" w:rsidP="008D4F7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9E50ACA" w14:textId="77777777" w:rsidR="005D47AC" w:rsidRDefault="005D47AC" w:rsidP="008D4F79">
            <w:pPr>
              <w:rPr>
                <w:rFonts w:ascii="Arial" w:hAnsi="Arial" w:cs="Arial"/>
              </w:rPr>
            </w:pPr>
          </w:p>
          <w:p w14:paraId="767BD7C0" w14:textId="77777777" w:rsidR="005D47AC" w:rsidRDefault="005D47AC" w:rsidP="008D4F79">
            <w:pPr>
              <w:rPr>
                <w:rFonts w:ascii="Arial" w:hAnsi="Arial" w:cs="Arial"/>
              </w:rPr>
            </w:pPr>
          </w:p>
          <w:p w14:paraId="78F0C0E7" w14:textId="77777777" w:rsidR="005D47AC" w:rsidRDefault="005D47AC" w:rsidP="008D4F7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7254731" w14:textId="77777777" w:rsidR="005D47AC" w:rsidRDefault="005D47AC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7C290494" w14:textId="77777777" w:rsidR="005D47AC" w:rsidRDefault="005D47AC" w:rsidP="008D4F79">
            <w:pPr>
              <w:rPr>
                <w:rFonts w:ascii="Arial" w:hAnsi="Arial" w:cs="Arial"/>
              </w:rPr>
            </w:pPr>
          </w:p>
        </w:tc>
      </w:tr>
      <w:tr w:rsidR="004148AE" w14:paraId="7208F3F1" w14:textId="77777777" w:rsidTr="00FE0A4E">
        <w:tc>
          <w:tcPr>
            <w:tcW w:w="2263" w:type="dxa"/>
          </w:tcPr>
          <w:p w14:paraId="331FA6F0" w14:textId="77777777" w:rsidR="004148AE" w:rsidRDefault="004148AE" w:rsidP="008D4F79">
            <w:pPr>
              <w:rPr>
                <w:rFonts w:ascii="Arial" w:hAnsi="Arial" w:cs="Arial"/>
                <w:b/>
                <w:bCs/>
              </w:rPr>
            </w:pPr>
          </w:p>
          <w:p w14:paraId="17033809" w14:textId="77777777" w:rsidR="004148AE" w:rsidRDefault="004148AE" w:rsidP="008D4F79">
            <w:pPr>
              <w:rPr>
                <w:rFonts w:ascii="Arial" w:hAnsi="Arial" w:cs="Arial"/>
                <w:b/>
                <w:bCs/>
              </w:rPr>
            </w:pPr>
          </w:p>
          <w:p w14:paraId="6AD3375A" w14:textId="77777777" w:rsidR="004148AE" w:rsidRPr="00B4796D" w:rsidRDefault="004148AE" w:rsidP="008D4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43FF5941" w14:textId="77777777" w:rsidR="004148AE" w:rsidRDefault="004148AE" w:rsidP="008D4F79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60FD946" w14:textId="77777777" w:rsidR="004148AE" w:rsidRDefault="004148AE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190F10EC" w14:textId="77777777" w:rsidR="004148AE" w:rsidRDefault="004148AE" w:rsidP="008D4F79">
            <w:pPr>
              <w:rPr>
                <w:rFonts w:ascii="Arial" w:hAnsi="Arial" w:cs="Arial"/>
              </w:rPr>
            </w:pPr>
          </w:p>
        </w:tc>
      </w:tr>
    </w:tbl>
    <w:p w14:paraId="1E92C567" w14:textId="35194402" w:rsidR="008620EC" w:rsidRDefault="008620EC" w:rsidP="008D4F79">
      <w:pPr>
        <w:spacing w:line="276" w:lineRule="auto"/>
        <w:rPr>
          <w:rFonts w:ascii="Arial" w:hAnsi="Arial" w:cs="Arial"/>
          <w:b/>
        </w:rPr>
      </w:pPr>
    </w:p>
    <w:p w14:paraId="6711755B" w14:textId="77777777" w:rsidR="00C93B33" w:rsidRDefault="00C93B33" w:rsidP="008D4F79">
      <w:pPr>
        <w:spacing w:line="276" w:lineRule="auto"/>
        <w:rPr>
          <w:rFonts w:ascii="Arial" w:hAnsi="Arial" w:cs="Arial"/>
          <w:b/>
          <w:bCs/>
        </w:rPr>
      </w:pPr>
    </w:p>
    <w:p w14:paraId="5976D5F7" w14:textId="77777777" w:rsidR="00FE0A4E" w:rsidRDefault="00FE0A4E" w:rsidP="008D4F79">
      <w:pPr>
        <w:spacing w:line="276" w:lineRule="auto"/>
        <w:rPr>
          <w:rFonts w:ascii="Arial" w:hAnsi="Arial" w:cs="Arial"/>
          <w:b/>
          <w:bCs/>
        </w:rPr>
      </w:pPr>
    </w:p>
    <w:p w14:paraId="290678EB" w14:textId="53B4DBC0" w:rsidR="00AD5768" w:rsidRPr="004148AE" w:rsidRDefault="003A23F2" w:rsidP="008D4F79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WIR HABEN FOLGENDE PROJEKT-/VERANSTALTUNGSTEAMS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547"/>
        <w:gridCol w:w="1701"/>
        <w:gridCol w:w="1984"/>
        <w:gridCol w:w="3544"/>
      </w:tblGrid>
      <w:tr w:rsidR="00AD5768" w:rsidRPr="004F4334" w14:paraId="4384FA73" w14:textId="77777777" w:rsidTr="009F5DC1">
        <w:tc>
          <w:tcPr>
            <w:tcW w:w="2547" w:type="dxa"/>
            <w:shd w:val="clear" w:color="auto" w:fill="E7E6E6" w:themeFill="background2"/>
          </w:tcPr>
          <w:p w14:paraId="78599CFE" w14:textId="3D26CEB5" w:rsidR="00AD5768" w:rsidRPr="00C93B33" w:rsidRDefault="00AD5768" w:rsidP="008D4F79">
            <w:pPr>
              <w:jc w:val="center"/>
              <w:rPr>
                <w:rFonts w:ascii="Arial" w:hAnsi="Arial" w:cs="Arial"/>
                <w:b/>
                <w:bCs/>
              </w:rPr>
            </w:pPr>
            <w:r w:rsidRPr="00C93B33">
              <w:rPr>
                <w:rFonts w:ascii="Arial" w:hAnsi="Arial" w:cs="Arial"/>
                <w:b/>
                <w:bCs/>
              </w:rPr>
              <w:t>Projekt/Veranstaltung</w:t>
            </w:r>
          </w:p>
          <w:p w14:paraId="20E8C35F" w14:textId="77777777" w:rsidR="00AD5768" w:rsidRPr="00C93B33" w:rsidRDefault="00AD5768" w:rsidP="008D4F7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shd w:val="clear" w:color="auto" w:fill="E7E6E6" w:themeFill="background2"/>
          </w:tcPr>
          <w:p w14:paraId="1C9BDA2C" w14:textId="25E8A1A0" w:rsidR="00AD5768" w:rsidRPr="00C93B33" w:rsidRDefault="001F1875" w:rsidP="008D4F79">
            <w:pPr>
              <w:jc w:val="center"/>
              <w:rPr>
                <w:rFonts w:ascii="Arial" w:hAnsi="Arial" w:cs="Arial"/>
                <w:b/>
                <w:bCs/>
              </w:rPr>
            </w:pPr>
            <w:r w:rsidRPr="00C93B33">
              <w:rPr>
                <w:rFonts w:ascii="Arial" w:hAnsi="Arial" w:cs="Arial"/>
                <w:b/>
                <w:bCs/>
              </w:rPr>
              <w:t>Mitglieder im Team</w:t>
            </w:r>
          </w:p>
        </w:tc>
        <w:tc>
          <w:tcPr>
            <w:tcW w:w="1984" w:type="dxa"/>
            <w:shd w:val="clear" w:color="auto" w:fill="E7E6E6" w:themeFill="background2"/>
          </w:tcPr>
          <w:p w14:paraId="220D887A" w14:textId="01954CC7" w:rsidR="00AD5768" w:rsidRPr="00C93B33" w:rsidRDefault="001F1875" w:rsidP="008D4F79">
            <w:pPr>
              <w:jc w:val="center"/>
              <w:rPr>
                <w:rFonts w:ascii="Arial" w:hAnsi="Arial" w:cs="Arial"/>
                <w:b/>
                <w:bCs/>
              </w:rPr>
            </w:pPr>
            <w:r w:rsidRPr="00C93B33">
              <w:rPr>
                <w:rFonts w:ascii="Arial" w:hAnsi="Arial" w:cs="Arial"/>
                <w:b/>
                <w:bCs/>
              </w:rPr>
              <w:t>Ansprechperson &amp; Kontakt</w:t>
            </w:r>
          </w:p>
        </w:tc>
        <w:tc>
          <w:tcPr>
            <w:tcW w:w="3544" w:type="dxa"/>
            <w:shd w:val="clear" w:color="auto" w:fill="E7E6E6" w:themeFill="background2"/>
          </w:tcPr>
          <w:p w14:paraId="7C397686" w14:textId="77777777" w:rsidR="00AD5768" w:rsidRPr="00C93B33" w:rsidRDefault="00AD5768" w:rsidP="008D4F79">
            <w:pPr>
              <w:jc w:val="center"/>
              <w:rPr>
                <w:rFonts w:ascii="Arial" w:hAnsi="Arial" w:cs="Arial"/>
                <w:b/>
                <w:bCs/>
              </w:rPr>
            </w:pPr>
            <w:r w:rsidRPr="00C93B33">
              <w:rPr>
                <w:rFonts w:ascii="Arial" w:hAnsi="Arial" w:cs="Arial"/>
                <w:b/>
                <w:bCs/>
              </w:rPr>
              <w:t>Aufgaben/Verantwortlichkeiten</w:t>
            </w:r>
          </w:p>
        </w:tc>
      </w:tr>
      <w:tr w:rsidR="00AD5768" w14:paraId="2AFB112E" w14:textId="77777777" w:rsidTr="009F5DC1">
        <w:tc>
          <w:tcPr>
            <w:tcW w:w="2547" w:type="dxa"/>
          </w:tcPr>
          <w:p w14:paraId="5F88ECB6" w14:textId="10D24F49" w:rsidR="00AD5768" w:rsidRPr="00C70C6F" w:rsidRDefault="00564479" w:rsidP="008D4F79">
            <w:pPr>
              <w:rPr>
                <w:rFonts w:ascii="Arial" w:hAnsi="Arial" w:cs="Arial"/>
                <w:i/>
                <w:iCs/>
              </w:rPr>
            </w:pPr>
            <w:r w:rsidRPr="00C70C6F">
              <w:rPr>
                <w:rFonts w:ascii="Arial" w:hAnsi="Arial" w:cs="Arial"/>
                <w:i/>
                <w:iCs/>
              </w:rPr>
              <w:t xml:space="preserve">z.B. </w:t>
            </w:r>
            <w:r w:rsidR="001F1875" w:rsidRPr="00C70C6F">
              <w:rPr>
                <w:rFonts w:ascii="Arial" w:hAnsi="Arial" w:cs="Arial"/>
                <w:i/>
                <w:iCs/>
              </w:rPr>
              <w:t>Sommerfest</w:t>
            </w:r>
            <w:r w:rsidRPr="00C70C6F">
              <w:rPr>
                <w:rFonts w:ascii="Arial" w:hAnsi="Arial" w:cs="Arial"/>
                <w:i/>
                <w:iCs/>
              </w:rPr>
              <w:t xml:space="preserve">, Geselligkeit, Vereins-App, etc. </w:t>
            </w:r>
          </w:p>
        </w:tc>
        <w:tc>
          <w:tcPr>
            <w:tcW w:w="1701" w:type="dxa"/>
          </w:tcPr>
          <w:p w14:paraId="22EDE147" w14:textId="77777777" w:rsidR="00AD5768" w:rsidRDefault="00AD5768" w:rsidP="008D4F79">
            <w:pPr>
              <w:rPr>
                <w:rFonts w:ascii="Arial" w:hAnsi="Arial" w:cs="Arial"/>
              </w:rPr>
            </w:pPr>
          </w:p>
          <w:p w14:paraId="1AE82E7F" w14:textId="77777777" w:rsidR="00AD5768" w:rsidRDefault="00AD5768" w:rsidP="008D4F79">
            <w:pPr>
              <w:rPr>
                <w:rFonts w:ascii="Arial" w:hAnsi="Arial" w:cs="Arial"/>
              </w:rPr>
            </w:pPr>
          </w:p>
          <w:p w14:paraId="584C7F79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9C32DC9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1FC02FEB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</w:tr>
      <w:tr w:rsidR="00AD5768" w14:paraId="0B56E886" w14:textId="77777777" w:rsidTr="009F5DC1">
        <w:tc>
          <w:tcPr>
            <w:tcW w:w="2547" w:type="dxa"/>
          </w:tcPr>
          <w:p w14:paraId="7CCEDE22" w14:textId="1E7F19E7" w:rsidR="00AD5768" w:rsidRPr="00C93B33" w:rsidRDefault="00AD5768" w:rsidP="008D4F7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72CC90C" w14:textId="77777777" w:rsidR="00AD5768" w:rsidRDefault="00AD5768" w:rsidP="008D4F79">
            <w:pPr>
              <w:rPr>
                <w:rFonts w:ascii="Arial" w:hAnsi="Arial" w:cs="Arial"/>
              </w:rPr>
            </w:pPr>
          </w:p>
          <w:p w14:paraId="7C298D39" w14:textId="77777777" w:rsidR="00AD5768" w:rsidRDefault="00AD5768" w:rsidP="008D4F79">
            <w:pPr>
              <w:rPr>
                <w:rFonts w:ascii="Arial" w:hAnsi="Arial" w:cs="Arial"/>
              </w:rPr>
            </w:pPr>
          </w:p>
          <w:p w14:paraId="611BC8EE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1F82ACE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288EDA3C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</w:tr>
      <w:tr w:rsidR="00AD5768" w14:paraId="14AB7464" w14:textId="77777777" w:rsidTr="009F5DC1">
        <w:tc>
          <w:tcPr>
            <w:tcW w:w="2547" w:type="dxa"/>
          </w:tcPr>
          <w:p w14:paraId="2023140E" w14:textId="0D116892" w:rsidR="00AD5768" w:rsidRPr="00C93B33" w:rsidRDefault="00AD5768" w:rsidP="008D4F7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CC5197A" w14:textId="77777777" w:rsidR="00AD5768" w:rsidRDefault="00AD5768" w:rsidP="008D4F79">
            <w:pPr>
              <w:rPr>
                <w:rFonts w:ascii="Arial" w:hAnsi="Arial" w:cs="Arial"/>
              </w:rPr>
            </w:pPr>
          </w:p>
          <w:p w14:paraId="306F4699" w14:textId="77777777" w:rsidR="00AD5768" w:rsidRDefault="00AD5768" w:rsidP="008D4F79">
            <w:pPr>
              <w:rPr>
                <w:rFonts w:ascii="Arial" w:hAnsi="Arial" w:cs="Arial"/>
              </w:rPr>
            </w:pPr>
          </w:p>
          <w:p w14:paraId="37F41700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A23366A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23EB4B10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</w:tr>
      <w:tr w:rsidR="00AD5768" w14:paraId="627FDFD7" w14:textId="77777777" w:rsidTr="009F5DC1">
        <w:tc>
          <w:tcPr>
            <w:tcW w:w="2547" w:type="dxa"/>
          </w:tcPr>
          <w:p w14:paraId="3C237CFF" w14:textId="77777777" w:rsidR="00C93B33" w:rsidRDefault="00C93B33" w:rsidP="008D4F79">
            <w:pPr>
              <w:rPr>
                <w:rFonts w:ascii="Arial" w:hAnsi="Arial" w:cs="Arial"/>
              </w:rPr>
            </w:pPr>
          </w:p>
          <w:p w14:paraId="5E109E07" w14:textId="77777777" w:rsidR="00C70C6F" w:rsidRDefault="00C70C6F" w:rsidP="008D4F79">
            <w:pPr>
              <w:rPr>
                <w:rFonts w:ascii="Arial" w:hAnsi="Arial" w:cs="Arial"/>
              </w:rPr>
            </w:pPr>
          </w:p>
          <w:p w14:paraId="2C474116" w14:textId="77777777" w:rsidR="00C70C6F" w:rsidRPr="00C93B33" w:rsidRDefault="00C70C6F" w:rsidP="008D4F7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498A48F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EEDEB4D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7868AB48" w14:textId="77777777" w:rsidR="00AD5768" w:rsidRDefault="00AD5768" w:rsidP="008D4F79">
            <w:pPr>
              <w:rPr>
                <w:rFonts w:ascii="Arial" w:hAnsi="Arial" w:cs="Arial"/>
              </w:rPr>
            </w:pPr>
          </w:p>
        </w:tc>
      </w:tr>
    </w:tbl>
    <w:p w14:paraId="5EBB3084" w14:textId="77777777" w:rsidR="00AD5768" w:rsidRPr="00BE7AF6" w:rsidRDefault="00AD5768" w:rsidP="008D4F79">
      <w:pPr>
        <w:spacing w:line="276" w:lineRule="auto"/>
        <w:rPr>
          <w:rFonts w:ascii="Arial" w:hAnsi="Arial" w:cs="Arial"/>
          <w:b/>
        </w:rPr>
      </w:pPr>
    </w:p>
    <w:p w14:paraId="3FF4AFBB" w14:textId="5C5F44D7" w:rsidR="00AD5768" w:rsidRDefault="003A23F2" w:rsidP="008D4F79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DAS SOLLTEST DU NOCH ÜBER UNSERE ORGANISATION &amp; STRUKTUR WISSEN</w:t>
      </w:r>
    </w:p>
    <w:p w14:paraId="28ECCF71" w14:textId="4B29B626" w:rsidR="00D26AAB" w:rsidRDefault="00D26AAB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_____________________</w:t>
      </w:r>
      <w:r w:rsidRPr="00D26AAB">
        <w:rPr>
          <w:rFonts w:ascii="Arial" w:hAnsi="Arial" w:cs="Arial"/>
        </w:rPr>
        <w:t>_______________________________________________</w:t>
      </w:r>
    </w:p>
    <w:p w14:paraId="643C315A" w14:textId="77777777" w:rsidR="00D26AAB" w:rsidRDefault="00D26AAB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  <w:r w:rsidRPr="00D26AAB">
        <w:rPr>
          <w:rFonts w:ascii="Arial" w:hAnsi="Arial" w:cs="Arial"/>
        </w:rPr>
        <w:t>_______________________________________________</w:t>
      </w:r>
    </w:p>
    <w:p w14:paraId="743E2CAC" w14:textId="77777777" w:rsidR="00D26AAB" w:rsidRDefault="00D26AAB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  <w:r w:rsidRPr="00D26AAB">
        <w:rPr>
          <w:rFonts w:ascii="Arial" w:hAnsi="Arial" w:cs="Arial"/>
        </w:rPr>
        <w:t>_______________________________________________</w:t>
      </w:r>
    </w:p>
    <w:p w14:paraId="1044C0AB" w14:textId="77777777" w:rsidR="00D26AAB" w:rsidRDefault="00D26AAB" w:rsidP="008D4F79">
      <w:pPr>
        <w:pStyle w:val="Listenabsatz"/>
        <w:numPr>
          <w:ilvl w:val="0"/>
          <w:numId w:val="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  <w:r w:rsidRPr="00D26AAB">
        <w:rPr>
          <w:rFonts w:ascii="Arial" w:hAnsi="Arial" w:cs="Arial"/>
        </w:rPr>
        <w:t>_______________________________________________</w:t>
      </w:r>
    </w:p>
    <w:p w14:paraId="41A14C4A" w14:textId="77777777" w:rsidR="00D26AAB" w:rsidRPr="00D26AAB" w:rsidRDefault="00D26AAB" w:rsidP="008D4F79">
      <w:pPr>
        <w:pStyle w:val="Listenabsatz"/>
        <w:spacing w:line="276" w:lineRule="auto"/>
        <w:rPr>
          <w:rFonts w:ascii="Arial" w:hAnsi="Arial" w:cs="Arial"/>
        </w:rPr>
      </w:pPr>
    </w:p>
    <w:sectPr w:rsidR="00D26AAB" w:rsidRPr="00D26AAB" w:rsidSect="007F620A">
      <w:headerReference w:type="default" r:id="rId10"/>
      <w:footerReference w:type="default" r:id="rId11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2E490" w14:textId="77777777" w:rsidR="007F620A" w:rsidRDefault="007F620A" w:rsidP="00680C3E">
      <w:pPr>
        <w:spacing w:after="0" w:line="240" w:lineRule="auto"/>
      </w:pPr>
      <w:r>
        <w:separator/>
      </w:r>
    </w:p>
  </w:endnote>
  <w:endnote w:type="continuationSeparator" w:id="0">
    <w:p w14:paraId="4EDF4680" w14:textId="77777777" w:rsidR="007F620A" w:rsidRDefault="007F620A" w:rsidP="00680C3E">
      <w:pPr>
        <w:spacing w:after="0" w:line="240" w:lineRule="auto"/>
      </w:pPr>
      <w:r>
        <w:continuationSeparator/>
      </w:r>
    </w:p>
  </w:endnote>
  <w:endnote w:type="continuationNotice" w:id="1">
    <w:p w14:paraId="33A10806" w14:textId="77777777" w:rsidR="007F620A" w:rsidRDefault="007F62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E7E79" w14:textId="77777777" w:rsidR="000049B2" w:rsidRDefault="000049B2" w:rsidP="000049B2">
    <w:pPr>
      <w:pStyle w:val="Fuzeile"/>
      <w:rPr>
        <w:rFonts w:ascii="Arial" w:hAnsi="Arial" w:cs="Arial"/>
        <w:color w:val="FF0000"/>
        <w:sz w:val="16"/>
        <w:szCs w:val="16"/>
      </w:rPr>
    </w:pPr>
  </w:p>
  <w:p w14:paraId="7095377E" w14:textId="77777777" w:rsidR="00896285" w:rsidRPr="0081574F" w:rsidRDefault="000049B2" w:rsidP="00896285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59AF9AD" wp14:editId="08DBBAAD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 w14:anchorId="3DD9A06A">
            <v:line id="Gerader Verbinder 1009770804" style="position:absolute;z-index:251658243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red" from="0,4.7pt" to="468.2pt,4.7pt" w14:anchorId="63C70D8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96285">
      <w:rPr>
        <w:rFonts w:ascii="Arial" w:hAnsi="Arial" w:cs="Arial"/>
        <w:color w:val="FF0000"/>
        <w:sz w:val="16"/>
        <w:szCs w:val="16"/>
      </w:rPr>
      <w:t>Vereinsname</w:t>
    </w:r>
    <w:r w:rsidR="00896285">
      <w:rPr>
        <w:rFonts w:ascii="Arial" w:hAnsi="Arial" w:cs="Arial"/>
        <w:color w:val="FF0000"/>
        <w:sz w:val="16"/>
        <w:szCs w:val="16"/>
      </w:rPr>
      <w:tab/>
      <w:t>Webauftritt – Homepage</w:t>
    </w:r>
    <w:r w:rsidR="00896285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77EC2E7" w14:textId="77777777" w:rsidR="00896285" w:rsidRPr="0081574F" w:rsidRDefault="00896285" w:rsidP="00896285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4507E193" w14:textId="77777777" w:rsidR="00896285" w:rsidRPr="008B73D1" w:rsidRDefault="00896285" w:rsidP="00896285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2D794" w14:textId="77777777" w:rsidR="007F620A" w:rsidRDefault="007F620A" w:rsidP="00680C3E">
      <w:pPr>
        <w:spacing w:after="0" w:line="240" w:lineRule="auto"/>
      </w:pPr>
      <w:r>
        <w:separator/>
      </w:r>
    </w:p>
  </w:footnote>
  <w:footnote w:type="continuationSeparator" w:id="0">
    <w:p w14:paraId="3C2292A3" w14:textId="77777777" w:rsidR="007F620A" w:rsidRDefault="007F620A" w:rsidP="00680C3E">
      <w:pPr>
        <w:spacing w:after="0" w:line="240" w:lineRule="auto"/>
      </w:pPr>
      <w:r>
        <w:continuationSeparator/>
      </w:r>
    </w:p>
  </w:footnote>
  <w:footnote w:type="continuationNotice" w:id="1">
    <w:p w14:paraId="2D0C40FF" w14:textId="77777777" w:rsidR="007F620A" w:rsidRDefault="007F62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B8907" w14:textId="00D33006" w:rsidR="00157735" w:rsidRDefault="00B3434C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7FED1A66" wp14:editId="1B6C166E">
          <wp:simplePos x="0" y="0"/>
          <wp:positionH relativeFrom="page">
            <wp:posOffset>0</wp:posOffset>
          </wp:positionH>
          <wp:positionV relativeFrom="paragraph">
            <wp:posOffset>8255</wp:posOffset>
          </wp:positionV>
          <wp:extent cx="7556496" cy="876300"/>
          <wp:effectExtent l="0" t="0" r="6985" b="0"/>
          <wp:wrapNone/>
          <wp:docPr id="1949732450" name="Grafik 1949732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3A0EA4" w14:textId="727A25EE" w:rsidR="00157735" w:rsidRDefault="00AE3FC1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4DE545BF" wp14:editId="16D17345">
          <wp:simplePos x="0" y="0"/>
          <wp:positionH relativeFrom="column">
            <wp:posOffset>4850022</wp:posOffset>
          </wp:positionH>
          <wp:positionV relativeFrom="paragraph">
            <wp:posOffset>97360</wp:posOffset>
          </wp:positionV>
          <wp:extent cx="792000" cy="968400"/>
          <wp:effectExtent l="0" t="0" r="8255" b="3175"/>
          <wp:wrapNone/>
          <wp:docPr id="330982513" name="Grafik 3309825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982513" name="Grafik 3309825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9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737ABE" w14:textId="7282B34F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9E311EC" w14:textId="40E6162B" w:rsidR="00157735" w:rsidRDefault="001A548D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60291" behindDoc="0" locked="0" layoutInCell="1" allowOverlap="1" wp14:anchorId="470D5105" wp14:editId="69226897">
              <wp:simplePos x="0" y="0"/>
              <wp:positionH relativeFrom="column">
                <wp:posOffset>4599940</wp:posOffset>
              </wp:positionH>
              <wp:positionV relativeFrom="paragraph">
                <wp:posOffset>79375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EEC5A7" w14:textId="77777777" w:rsidR="001A548D" w:rsidRDefault="001A548D" w:rsidP="001A548D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0D510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62.2pt;margin-top:6.25pt;width:101.6pt;height:18.75pt;rotation:-2109560fd;z-index:251660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" fillcolor="#ffd966 [1943]">
              <v:textbox>
                <w:txbxContent>
                  <w:p w14:paraId="4AEEC5A7" w14:textId="77777777" w:rsidR="001A548D" w:rsidRDefault="001A548D" w:rsidP="001A548D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D2361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8490E63" wp14:editId="5F285227">
              <wp:simplePos x="0" y="0"/>
              <wp:positionH relativeFrom="margin">
                <wp:posOffset>1736725</wp:posOffset>
              </wp:positionH>
              <wp:positionV relativeFrom="paragraph">
                <wp:posOffset>44450</wp:posOffset>
              </wp:positionV>
              <wp:extent cx="2360930" cy="3524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07C0CA" w14:textId="5DC97C7F" w:rsidR="00ED2361" w:rsidRPr="000C248C" w:rsidRDefault="004B6504" w:rsidP="00ED2361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Struktur &amp; Organisation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490E6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136.75pt;margin-top:3.5pt;width:185.9pt;height:27.75pt;z-index:25165824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" filled="f" stroked="f">
              <v:textbox>
                <w:txbxContent>
                  <w:p w14:paraId="2807C0CA" w14:textId="5DC97C7F" w:rsidR="00ED2361" w:rsidRPr="000C248C" w:rsidRDefault="004B6504" w:rsidP="00ED2361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Struktur &amp; Organisation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D0A4605" w14:textId="4F39985F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7DF0A7B4" w14:textId="56C30445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3A0FDD3A" w14:textId="50CC0DE2" w:rsidR="00710486" w:rsidRDefault="00710486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51F17AD" w14:textId="77777777" w:rsidR="00710486" w:rsidRDefault="00710486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106E8A4" w14:textId="0DA6DAA8" w:rsidR="00680C3E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25520"/>
    <w:multiLevelType w:val="multilevel"/>
    <w:tmpl w:val="D2582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C4BFD"/>
    <w:multiLevelType w:val="hybridMultilevel"/>
    <w:tmpl w:val="C09A8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D7C34"/>
    <w:multiLevelType w:val="hybridMultilevel"/>
    <w:tmpl w:val="5838E6E4"/>
    <w:lvl w:ilvl="0" w:tplc="6ED426F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619859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721868B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FBCB4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4DB823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BBA75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6B075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F9AAF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7708F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52623C59"/>
    <w:multiLevelType w:val="hybridMultilevel"/>
    <w:tmpl w:val="E6DC3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E30DD"/>
    <w:multiLevelType w:val="hybridMultilevel"/>
    <w:tmpl w:val="73B66F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A2155"/>
    <w:multiLevelType w:val="multilevel"/>
    <w:tmpl w:val="E7D2E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E52202"/>
    <w:multiLevelType w:val="hybridMultilevel"/>
    <w:tmpl w:val="ABA6AB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7E868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6041D3"/>
    <w:multiLevelType w:val="multilevel"/>
    <w:tmpl w:val="EB8C1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7130892">
    <w:abstractNumId w:val="2"/>
  </w:num>
  <w:num w:numId="2" w16cid:durableId="1370107189">
    <w:abstractNumId w:val="1"/>
  </w:num>
  <w:num w:numId="3" w16cid:durableId="1723602263">
    <w:abstractNumId w:val="4"/>
  </w:num>
  <w:num w:numId="4" w16cid:durableId="670642464">
    <w:abstractNumId w:val="7"/>
  </w:num>
  <w:num w:numId="5" w16cid:durableId="715589041">
    <w:abstractNumId w:val="3"/>
  </w:num>
  <w:num w:numId="6" w16cid:durableId="1709255973">
    <w:abstractNumId w:val="8"/>
  </w:num>
  <w:num w:numId="7" w16cid:durableId="430128283">
    <w:abstractNumId w:val="0"/>
  </w:num>
  <w:num w:numId="8" w16cid:durableId="1265848970">
    <w:abstractNumId w:val="6"/>
  </w:num>
  <w:num w:numId="9" w16cid:durableId="3106036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049B2"/>
    <w:rsid w:val="0001036D"/>
    <w:rsid w:val="0001648A"/>
    <w:rsid w:val="00021195"/>
    <w:rsid w:val="00024A9D"/>
    <w:rsid w:val="0005180B"/>
    <w:rsid w:val="000554ED"/>
    <w:rsid w:val="00062B6D"/>
    <w:rsid w:val="000B01BF"/>
    <w:rsid w:val="000B0705"/>
    <w:rsid w:val="000B1586"/>
    <w:rsid w:val="000B461B"/>
    <w:rsid w:val="000C27AA"/>
    <w:rsid w:val="000D5FE5"/>
    <w:rsid w:val="000D69AE"/>
    <w:rsid w:val="000E33DD"/>
    <w:rsid w:val="000E7EFE"/>
    <w:rsid w:val="000F2A26"/>
    <w:rsid w:val="001055F7"/>
    <w:rsid w:val="00105B6C"/>
    <w:rsid w:val="001105A8"/>
    <w:rsid w:val="00110F6D"/>
    <w:rsid w:val="0014024F"/>
    <w:rsid w:val="0015218E"/>
    <w:rsid w:val="00152FD5"/>
    <w:rsid w:val="001542BE"/>
    <w:rsid w:val="00157735"/>
    <w:rsid w:val="001709DC"/>
    <w:rsid w:val="00171082"/>
    <w:rsid w:val="00180641"/>
    <w:rsid w:val="0018451A"/>
    <w:rsid w:val="00190646"/>
    <w:rsid w:val="00190732"/>
    <w:rsid w:val="001A548D"/>
    <w:rsid w:val="001A73CB"/>
    <w:rsid w:val="001B4B54"/>
    <w:rsid w:val="001D4297"/>
    <w:rsid w:val="001E363B"/>
    <w:rsid w:val="001E6640"/>
    <w:rsid w:val="001F1875"/>
    <w:rsid w:val="001F2B2D"/>
    <w:rsid w:val="001F2EC4"/>
    <w:rsid w:val="001F3409"/>
    <w:rsid w:val="002000BF"/>
    <w:rsid w:val="0020535E"/>
    <w:rsid w:val="00220A88"/>
    <w:rsid w:val="0023338E"/>
    <w:rsid w:val="00251A85"/>
    <w:rsid w:val="00256E14"/>
    <w:rsid w:val="002847D3"/>
    <w:rsid w:val="0028690A"/>
    <w:rsid w:val="002C6FE5"/>
    <w:rsid w:val="00312A72"/>
    <w:rsid w:val="00323310"/>
    <w:rsid w:val="003454D6"/>
    <w:rsid w:val="00350283"/>
    <w:rsid w:val="003744F9"/>
    <w:rsid w:val="00376E38"/>
    <w:rsid w:val="003814E4"/>
    <w:rsid w:val="003846BD"/>
    <w:rsid w:val="003854F7"/>
    <w:rsid w:val="003A23F2"/>
    <w:rsid w:val="003C0F91"/>
    <w:rsid w:val="003C6320"/>
    <w:rsid w:val="003D229E"/>
    <w:rsid w:val="004148AE"/>
    <w:rsid w:val="00420EE8"/>
    <w:rsid w:val="004230ED"/>
    <w:rsid w:val="004259BC"/>
    <w:rsid w:val="00436C91"/>
    <w:rsid w:val="00442D27"/>
    <w:rsid w:val="00446464"/>
    <w:rsid w:val="00451E0A"/>
    <w:rsid w:val="00456FAC"/>
    <w:rsid w:val="0046021F"/>
    <w:rsid w:val="004637FC"/>
    <w:rsid w:val="00464BE5"/>
    <w:rsid w:val="00483A44"/>
    <w:rsid w:val="00485636"/>
    <w:rsid w:val="00494F7D"/>
    <w:rsid w:val="004B6504"/>
    <w:rsid w:val="004D1139"/>
    <w:rsid w:val="004E4F8D"/>
    <w:rsid w:val="004F02E9"/>
    <w:rsid w:val="004F4334"/>
    <w:rsid w:val="005165BA"/>
    <w:rsid w:val="00521ED4"/>
    <w:rsid w:val="00523CD0"/>
    <w:rsid w:val="0054418F"/>
    <w:rsid w:val="00550182"/>
    <w:rsid w:val="00557B56"/>
    <w:rsid w:val="00564479"/>
    <w:rsid w:val="005803AB"/>
    <w:rsid w:val="00584168"/>
    <w:rsid w:val="00592458"/>
    <w:rsid w:val="00595EF4"/>
    <w:rsid w:val="005B002A"/>
    <w:rsid w:val="005B5E7D"/>
    <w:rsid w:val="005D2717"/>
    <w:rsid w:val="005D47AC"/>
    <w:rsid w:val="005D500E"/>
    <w:rsid w:val="005D6CEC"/>
    <w:rsid w:val="005D6F8B"/>
    <w:rsid w:val="005D7C67"/>
    <w:rsid w:val="005E68AC"/>
    <w:rsid w:val="00613D11"/>
    <w:rsid w:val="00614D4C"/>
    <w:rsid w:val="00635FB7"/>
    <w:rsid w:val="0063776A"/>
    <w:rsid w:val="00667D70"/>
    <w:rsid w:val="00672CF2"/>
    <w:rsid w:val="00680C3E"/>
    <w:rsid w:val="00692FA5"/>
    <w:rsid w:val="006A359D"/>
    <w:rsid w:val="006C4452"/>
    <w:rsid w:val="006C51C7"/>
    <w:rsid w:val="006D4060"/>
    <w:rsid w:val="006D5E41"/>
    <w:rsid w:val="006E5A32"/>
    <w:rsid w:val="006F0413"/>
    <w:rsid w:val="006F268B"/>
    <w:rsid w:val="00710486"/>
    <w:rsid w:val="0071127F"/>
    <w:rsid w:val="0072507E"/>
    <w:rsid w:val="007409B5"/>
    <w:rsid w:val="00740CC4"/>
    <w:rsid w:val="00765B72"/>
    <w:rsid w:val="00767AA6"/>
    <w:rsid w:val="0078063C"/>
    <w:rsid w:val="007855E4"/>
    <w:rsid w:val="0079477E"/>
    <w:rsid w:val="007A2188"/>
    <w:rsid w:val="007B2DF4"/>
    <w:rsid w:val="007B56ED"/>
    <w:rsid w:val="007C5BBB"/>
    <w:rsid w:val="007E33BB"/>
    <w:rsid w:val="007F3A37"/>
    <w:rsid w:val="007F620A"/>
    <w:rsid w:val="00805C11"/>
    <w:rsid w:val="00814DBB"/>
    <w:rsid w:val="008362E9"/>
    <w:rsid w:val="00844630"/>
    <w:rsid w:val="008620EC"/>
    <w:rsid w:val="0086607C"/>
    <w:rsid w:val="008828CE"/>
    <w:rsid w:val="00885513"/>
    <w:rsid w:val="00886AD0"/>
    <w:rsid w:val="008926DF"/>
    <w:rsid w:val="00896285"/>
    <w:rsid w:val="008B4E7E"/>
    <w:rsid w:val="008C1ED7"/>
    <w:rsid w:val="008D4F79"/>
    <w:rsid w:val="008E0CE3"/>
    <w:rsid w:val="008E351F"/>
    <w:rsid w:val="008E50EB"/>
    <w:rsid w:val="008F74C6"/>
    <w:rsid w:val="00911B02"/>
    <w:rsid w:val="009151AC"/>
    <w:rsid w:val="009414AD"/>
    <w:rsid w:val="0094533D"/>
    <w:rsid w:val="00952C12"/>
    <w:rsid w:val="00960144"/>
    <w:rsid w:val="00972826"/>
    <w:rsid w:val="00974C6B"/>
    <w:rsid w:val="00983965"/>
    <w:rsid w:val="00985447"/>
    <w:rsid w:val="00986B3B"/>
    <w:rsid w:val="00987281"/>
    <w:rsid w:val="0099602C"/>
    <w:rsid w:val="00997FF1"/>
    <w:rsid w:val="009B3BDA"/>
    <w:rsid w:val="009C0C29"/>
    <w:rsid w:val="009E4ABD"/>
    <w:rsid w:val="009F3348"/>
    <w:rsid w:val="009F4798"/>
    <w:rsid w:val="009F5DC1"/>
    <w:rsid w:val="00A07A33"/>
    <w:rsid w:val="00A117C4"/>
    <w:rsid w:val="00A12D33"/>
    <w:rsid w:val="00A15BBE"/>
    <w:rsid w:val="00A22637"/>
    <w:rsid w:val="00A243D1"/>
    <w:rsid w:val="00A37386"/>
    <w:rsid w:val="00A404F2"/>
    <w:rsid w:val="00A47B87"/>
    <w:rsid w:val="00A53B61"/>
    <w:rsid w:val="00A83422"/>
    <w:rsid w:val="00A90078"/>
    <w:rsid w:val="00A97F21"/>
    <w:rsid w:val="00AB1F47"/>
    <w:rsid w:val="00AD5768"/>
    <w:rsid w:val="00AE3FC1"/>
    <w:rsid w:val="00AF2B72"/>
    <w:rsid w:val="00B1456C"/>
    <w:rsid w:val="00B1520C"/>
    <w:rsid w:val="00B16DCB"/>
    <w:rsid w:val="00B24465"/>
    <w:rsid w:val="00B3364E"/>
    <w:rsid w:val="00B3434C"/>
    <w:rsid w:val="00B42F07"/>
    <w:rsid w:val="00B46AF1"/>
    <w:rsid w:val="00B4796D"/>
    <w:rsid w:val="00B704C3"/>
    <w:rsid w:val="00B912ED"/>
    <w:rsid w:val="00BA182E"/>
    <w:rsid w:val="00BA3BBA"/>
    <w:rsid w:val="00BC2A92"/>
    <w:rsid w:val="00BC7603"/>
    <w:rsid w:val="00BE7AF6"/>
    <w:rsid w:val="00BF1318"/>
    <w:rsid w:val="00BF7A76"/>
    <w:rsid w:val="00C340B1"/>
    <w:rsid w:val="00C40AE9"/>
    <w:rsid w:val="00C51939"/>
    <w:rsid w:val="00C70C6F"/>
    <w:rsid w:val="00C72CFB"/>
    <w:rsid w:val="00C7577C"/>
    <w:rsid w:val="00C8396A"/>
    <w:rsid w:val="00C84A5E"/>
    <w:rsid w:val="00C87B0D"/>
    <w:rsid w:val="00C929D7"/>
    <w:rsid w:val="00C92E06"/>
    <w:rsid w:val="00C93B33"/>
    <w:rsid w:val="00C9444F"/>
    <w:rsid w:val="00CA6855"/>
    <w:rsid w:val="00CD2E9A"/>
    <w:rsid w:val="00D17499"/>
    <w:rsid w:val="00D26AAB"/>
    <w:rsid w:val="00D50643"/>
    <w:rsid w:val="00D640CE"/>
    <w:rsid w:val="00DB2A0A"/>
    <w:rsid w:val="00DB592D"/>
    <w:rsid w:val="00DB6424"/>
    <w:rsid w:val="00DC63AB"/>
    <w:rsid w:val="00DD0A5A"/>
    <w:rsid w:val="00DD3BCC"/>
    <w:rsid w:val="00DE1E2B"/>
    <w:rsid w:val="00DE37D8"/>
    <w:rsid w:val="00DF3611"/>
    <w:rsid w:val="00E34034"/>
    <w:rsid w:val="00E354F1"/>
    <w:rsid w:val="00E419C4"/>
    <w:rsid w:val="00E43E45"/>
    <w:rsid w:val="00E53624"/>
    <w:rsid w:val="00E6188E"/>
    <w:rsid w:val="00E63C04"/>
    <w:rsid w:val="00E70C74"/>
    <w:rsid w:val="00EA7065"/>
    <w:rsid w:val="00EB3C68"/>
    <w:rsid w:val="00ED2361"/>
    <w:rsid w:val="00ED451A"/>
    <w:rsid w:val="00ED65D4"/>
    <w:rsid w:val="00EE63FD"/>
    <w:rsid w:val="00EF4C33"/>
    <w:rsid w:val="00EF6C81"/>
    <w:rsid w:val="00F06270"/>
    <w:rsid w:val="00F30BAB"/>
    <w:rsid w:val="00F33371"/>
    <w:rsid w:val="00F50180"/>
    <w:rsid w:val="00F80AE8"/>
    <w:rsid w:val="00F84957"/>
    <w:rsid w:val="00F872A1"/>
    <w:rsid w:val="00F92FF7"/>
    <w:rsid w:val="00FA37F2"/>
    <w:rsid w:val="00FA5CB1"/>
    <w:rsid w:val="00FC0308"/>
    <w:rsid w:val="00FE0A4E"/>
    <w:rsid w:val="00FE4EE5"/>
    <w:rsid w:val="1DB967A4"/>
    <w:rsid w:val="2667E475"/>
    <w:rsid w:val="27FA6BCF"/>
    <w:rsid w:val="3F7044C2"/>
    <w:rsid w:val="48423DF8"/>
    <w:rsid w:val="49AD0E95"/>
    <w:rsid w:val="70AC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53A3F49E-C8B3-421E-8A4C-4DCF0AC2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0F6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0F6D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0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404F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404F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04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04F2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972826"/>
    <w:rPr>
      <w:color w:val="2B579A"/>
      <w:shd w:val="clear" w:color="auto" w:fill="E1DFDD"/>
    </w:rPr>
  </w:style>
  <w:style w:type="paragraph" w:customStyle="1" w:styleId="pf0">
    <w:name w:val="pf0"/>
    <w:basedOn w:val="Standard"/>
    <w:rsid w:val="004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cf01">
    <w:name w:val="cf01"/>
    <w:basedOn w:val="Absatz-Standardschriftart"/>
    <w:rsid w:val="00442D27"/>
    <w:rPr>
      <w:rFonts w:ascii="Segoe UI" w:hAnsi="Segoe UI" w:cs="Segoe UI" w:hint="default"/>
      <w:i/>
      <w:iCs/>
      <w:sz w:val="18"/>
      <w:szCs w:val="18"/>
    </w:rPr>
  </w:style>
  <w:style w:type="table" w:styleId="Tabellenraster">
    <w:name w:val="Table Grid"/>
    <w:basedOn w:val="NormaleTabelle"/>
    <w:uiPriority w:val="39"/>
    <w:rsid w:val="00E5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2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AAA18E-B816-464C-969A-C78C5C735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Natalie Runge | Hessischer Turnverband e.V.</cp:lastModifiedBy>
  <cp:revision>112</cp:revision>
  <dcterms:created xsi:type="dcterms:W3CDTF">2024-01-05T07:17:00Z</dcterms:created>
  <dcterms:modified xsi:type="dcterms:W3CDTF">2024-04-16T14:24:00Z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